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67A5F" w14:textId="2A1A680E" w:rsidR="00FA2C8F" w:rsidRPr="007126E5" w:rsidRDefault="007126E5" w:rsidP="007126E5">
      <w:r w:rsidRPr="007126E5">
        <w:rPr>
          <w:noProof/>
        </w:rPr>
        <w:drawing>
          <wp:inline distT="0" distB="0" distL="0" distR="0" wp14:anchorId="47AE962E" wp14:editId="126E3CAD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6E5">
        <w:rPr>
          <w:noProof/>
        </w:rPr>
        <w:drawing>
          <wp:inline distT="0" distB="0" distL="0" distR="0" wp14:anchorId="0FC4447F" wp14:editId="6C148BCD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6E5">
        <w:rPr>
          <w:noProof/>
        </w:rPr>
        <w:lastRenderedPageBreak/>
        <w:drawing>
          <wp:inline distT="0" distB="0" distL="0" distR="0" wp14:anchorId="7784712F" wp14:editId="5FA11CBE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6E5">
        <w:rPr>
          <w:noProof/>
        </w:rPr>
        <w:drawing>
          <wp:inline distT="0" distB="0" distL="0" distR="0" wp14:anchorId="2EF708FE" wp14:editId="0AF37E37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6E5">
        <w:rPr>
          <w:noProof/>
        </w:rPr>
        <w:lastRenderedPageBreak/>
        <w:drawing>
          <wp:inline distT="0" distB="0" distL="0" distR="0" wp14:anchorId="5620C7EC" wp14:editId="2A2E7FC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6E5">
        <w:rPr>
          <w:noProof/>
        </w:rPr>
        <w:drawing>
          <wp:inline distT="0" distB="0" distL="0" distR="0" wp14:anchorId="42A285CC" wp14:editId="5DDEB428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6E5">
        <w:rPr>
          <w:noProof/>
        </w:rPr>
        <w:lastRenderedPageBreak/>
        <w:drawing>
          <wp:inline distT="0" distB="0" distL="0" distR="0" wp14:anchorId="6FF3AD83" wp14:editId="1D40421E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6E5">
        <w:rPr>
          <w:noProof/>
        </w:rPr>
        <w:drawing>
          <wp:inline distT="0" distB="0" distL="0" distR="0" wp14:anchorId="72546296" wp14:editId="6AFE9C5C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2C8F" w:rsidRPr="00712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55"/>
    <w:rsid w:val="000F6746"/>
    <w:rsid w:val="002812C2"/>
    <w:rsid w:val="00363714"/>
    <w:rsid w:val="00386BD1"/>
    <w:rsid w:val="004B4AC4"/>
    <w:rsid w:val="007126E5"/>
    <w:rsid w:val="00BC3170"/>
    <w:rsid w:val="00F74455"/>
    <w:rsid w:val="00FA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D5F3"/>
  <w15:chartTrackingRefBased/>
  <w15:docId w15:val="{21CE22EC-2C15-4D36-8126-FD4BB6C89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2C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2C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chernorechensk@list.ru</dc:creator>
  <cp:keywords/>
  <dc:description/>
  <cp:lastModifiedBy>chernorechensk@list.ru</cp:lastModifiedBy>
  <cp:revision>5</cp:revision>
  <dcterms:created xsi:type="dcterms:W3CDTF">2025-02-18T09:39:00Z</dcterms:created>
  <dcterms:modified xsi:type="dcterms:W3CDTF">2025-02-18T09:52:00Z</dcterms:modified>
</cp:coreProperties>
</file>