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FD620" w14:textId="77777777" w:rsidR="00542387" w:rsidRPr="00542387" w:rsidRDefault="00542387" w:rsidP="00542387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aps/>
          <w:color w:val="007897"/>
          <w:spacing w:val="-15"/>
          <w:sz w:val="38"/>
          <w:szCs w:val="38"/>
        </w:rPr>
      </w:pPr>
      <w:r>
        <w:t xml:space="preserve"> </w:t>
      </w:r>
      <w:hyperlink r:id="rId4" w:history="1">
        <w:r w:rsidRPr="00542387">
          <w:rPr>
            <w:rFonts w:ascii="Arial" w:hAnsi="Arial" w:cs="Arial"/>
            <w:b w:val="0"/>
            <w:bCs w:val="0"/>
            <w:caps/>
            <w:color w:val="5D93A2"/>
            <w:spacing w:val="-15"/>
            <w:sz w:val="38"/>
            <w:szCs w:val="38"/>
            <w:u w:val="single"/>
            <w:bdr w:val="none" w:sz="0" w:space="0" w:color="auto" w:frame="1"/>
          </w:rPr>
          <w:t>Профилактика ВИЧ, СПИД</w:t>
        </w:r>
      </w:hyperlink>
    </w:p>
    <w:p w14:paraId="5CB16A9E" w14:textId="77777777" w:rsidR="00542387" w:rsidRDefault="00542387" w:rsidP="00542387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bookmarkStart w:id="0" w:name="_GoBack"/>
      <w:bookmarkEnd w:id="0"/>
      <w:r>
        <w:rPr>
          <w:rFonts w:ascii="Arial" w:hAnsi="Arial" w:cs="Arial"/>
          <w:color w:val="878E83"/>
          <w:spacing w:val="-15"/>
          <w:sz w:val="27"/>
          <w:szCs w:val="27"/>
        </w:rPr>
        <w:t>В МАОУ «ООШ № 18» для учеников 7-9 классов было проведено мероприятие в рамках темы «Стоп ВИЧ/СПИД»: классные часы, акция по профилактике ВИЧ/СПИД, организован просмотр и обсуждение видеороликов медианабора по профилактике ВИЧ-инфекции.</w:t>
      </w:r>
    </w:p>
    <w:p w14:paraId="76CCEEB8" w14:textId="2958B88D" w:rsidR="00542387" w:rsidRDefault="00542387">
      <w:pPr>
        <w:rPr>
          <w:noProof/>
        </w:rPr>
      </w:pPr>
      <w:r>
        <w:rPr>
          <w:noProof/>
        </w:rPr>
        <w:drawing>
          <wp:inline distT="0" distB="0" distL="0" distR="0" wp14:anchorId="63341EDE" wp14:editId="5BD8DB0F">
            <wp:extent cx="5940425" cy="44564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CB47E" w14:textId="4B00D036" w:rsidR="00542387" w:rsidRPr="00542387" w:rsidRDefault="00542387" w:rsidP="00542387"/>
    <w:p w14:paraId="794078FC" w14:textId="396E65CA" w:rsidR="00542387" w:rsidRPr="00542387" w:rsidRDefault="00542387" w:rsidP="00542387"/>
    <w:p w14:paraId="5B43D52A" w14:textId="5455A3D8" w:rsidR="00542387" w:rsidRPr="00542387" w:rsidRDefault="00542387" w:rsidP="00542387"/>
    <w:p w14:paraId="747B6B69" w14:textId="3DD48219" w:rsidR="00542387" w:rsidRPr="00542387" w:rsidRDefault="00542387" w:rsidP="00542387"/>
    <w:p w14:paraId="1C8FC2BD" w14:textId="522E9557" w:rsidR="00542387" w:rsidRPr="00542387" w:rsidRDefault="00542387" w:rsidP="00542387"/>
    <w:p w14:paraId="60240BC9" w14:textId="61E50E69" w:rsidR="00542387" w:rsidRDefault="00542387" w:rsidP="00542387">
      <w:pPr>
        <w:rPr>
          <w:noProof/>
        </w:rPr>
      </w:pPr>
    </w:p>
    <w:p w14:paraId="2B66BDAB" w14:textId="1C583FEF" w:rsidR="00542387" w:rsidRDefault="00542387" w:rsidP="00542387">
      <w:pPr>
        <w:tabs>
          <w:tab w:val="left" w:pos="6570"/>
        </w:tabs>
      </w:pPr>
      <w:r>
        <w:tab/>
      </w:r>
    </w:p>
    <w:p w14:paraId="00996761" w14:textId="181FA685" w:rsidR="00542387" w:rsidRDefault="00542387" w:rsidP="00542387">
      <w:pPr>
        <w:tabs>
          <w:tab w:val="left" w:pos="6570"/>
        </w:tabs>
      </w:pPr>
    </w:p>
    <w:p w14:paraId="1143EB3A" w14:textId="75A3C3CE" w:rsidR="00542387" w:rsidRDefault="00542387" w:rsidP="00542387">
      <w:pPr>
        <w:tabs>
          <w:tab w:val="left" w:pos="6570"/>
        </w:tabs>
      </w:pPr>
    </w:p>
    <w:p w14:paraId="269BB315" w14:textId="46746596" w:rsidR="00542387" w:rsidRDefault="00542387" w:rsidP="00542387">
      <w:pPr>
        <w:tabs>
          <w:tab w:val="left" w:pos="65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DC6DFE3" wp14:editId="6A0D319D">
            <wp:extent cx="5940425" cy="44564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9F60B" w14:textId="1A8910C0" w:rsidR="00542387" w:rsidRPr="00542387" w:rsidRDefault="00542387" w:rsidP="00542387"/>
    <w:p w14:paraId="17545FEF" w14:textId="1AF1008F" w:rsidR="00542387" w:rsidRPr="00542387" w:rsidRDefault="00542387" w:rsidP="00542387"/>
    <w:p w14:paraId="2AAF3249" w14:textId="1E28E72C" w:rsidR="00542387" w:rsidRPr="00542387" w:rsidRDefault="00542387" w:rsidP="00542387"/>
    <w:p w14:paraId="223955DB" w14:textId="0C9F885B" w:rsidR="00542387" w:rsidRPr="00542387" w:rsidRDefault="00542387" w:rsidP="00542387"/>
    <w:p w14:paraId="5F3EBDB5" w14:textId="0500C0DE" w:rsidR="00542387" w:rsidRPr="00542387" w:rsidRDefault="00542387" w:rsidP="00542387"/>
    <w:p w14:paraId="08F3BEA6" w14:textId="09E58A0D" w:rsidR="00542387" w:rsidRPr="00542387" w:rsidRDefault="00542387" w:rsidP="00542387"/>
    <w:p w14:paraId="45EDBA7D" w14:textId="4C1815DE" w:rsidR="00542387" w:rsidRPr="00542387" w:rsidRDefault="00542387" w:rsidP="00542387"/>
    <w:p w14:paraId="530BB1ED" w14:textId="02B5A77E" w:rsidR="00542387" w:rsidRPr="00542387" w:rsidRDefault="00542387" w:rsidP="00542387"/>
    <w:p w14:paraId="0DE750D0" w14:textId="7E13EC57" w:rsidR="00542387" w:rsidRDefault="00542387" w:rsidP="00542387">
      <w:pPr>
        <w:rPr>
          <w:noProof/>
        </w:rPr>
      </w:pPr>
    </w:p>
    <w:p w14:paraId="5D5EBFF6" w14:textId="56AABD4F" w:rsidR="00542387" w:rsidRPr="00542387" w:rsidRDefault="00542387" w:rsidP="00542387">
      <w:pPr>
        <w:tabs>
          <w:tab w:val="left" w:pos="3210"/>
        </w:tabs>
      </w:pPr>
      <w:r>
        <w:lastRenderedPageBreak/>
        <w:tab/>
      </w:r>
      <w:r>
        <w:rPr>
          <w:noProof/>
        </w:rPr>
        <w:drawing>
          <wp:inline distT="0" distB="0" distL="0" distR="0" wp14:anchorId="60878E4E" wp14:editId="46AE95E2">
            <wp:extent cx="5940425" cy="44564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387" w:rsidRPr="00542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383"/>
    <w:rsid w:val="00240383"/>
    <w:rsid w:val="00542387"/>
    <w:rsid w:val="00D2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14DB4"/>
  <w15:chartTrackingRefBased/>
  <w15:docId w15:val="{9FAB05AE-2094-4B9D-8231-B6FAE2158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23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23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5423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12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minobraz.egov66.ru/site/section?id=341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2024-12-29T09:56:00Z</dcterms:created>
  <dcterms:modified xsi:type="dcterms:W3CDTF">2024-12-29T09:59:00Z</dcterms:modified>
</cp:coreProperties>
</file>