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E209" w14:textId="706DD88B" w:rsidR="00126A00" w:rsidRDefault="00396A99" w:rsidP="00396A99">
      <w:pPr>
        <w:spacing w:after="0" w:line="240" w:lineRule="auto"/>
        <w:ind w:firstLine="708"/>
        <w:jc w:val="center"/>
        <w:rPr>
          <w:rFonts w:ascii="Liberation Serif" w:hAnsi="Liberation Serif" w:cs="Times New Roman"/>
          <w:b/>
          <w:bCs/>
          <w:sz w:val="28"/>
          <w:szCs w:val="28"/>
          <w:u w:val="single"/>
        </w:rPr>
      </w:pPr>
      <w:r>
        <w:rPr>
          <w:rFonts w:ascii="Liberation Serif" w:hAnsi="Liberation Serif" w:cs="Times New Roman"/>
          <w:b/>
          <w:bCs/>
          <w:sz w:val="28"/>
          <w:szCs w:val="28"/>
          <w:u w:val="single"/>
        </w:rPr>
        <w:t xml:space="preserve">Летний отдых – 2025 </w:t>
      </w:r>
    </w:p>
    <w:p w14:paraId="2B516329" w14:textId="77777777" w:rsidR="00396A99" w:rsidRDefault="00396A99" w:rsidP="00396A99">
      <w:pPr>
        <w:spacing w:after="0" w:line="240" w:lineRule="auto"/>
        <w:ind w:firstLine="708"/>
        <w:jc w:val="center"/>
        <w:rPr>
          <w:rFonts w:ascii="Liberation Serif" w:hAnsi="Liberation Serif" w:cs="Times New Roman"/>
          <w:b/>
          <w:bCs/>
          <w:sz w:val="28"/>
          <w:szCs w:val="28"/>
          <w:u w:val="single"/>
        </w:rPr>
      </w:pPr>
    </w:p>
    <w:p w14:paraId="20BACE24" w14:textId="77777777" w:rsidR="00396A99" w:rsidRDefault="00522343" w:rsidP="0039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8139F">
        <w:rPr>
          <w:rFonts w:ascii="Times New Roman" w:hAnsi="Times New Roman" w:cs="Times New Roman"/>
          <w:sz w:val="24"/>
        </w:rPr>
        <w:t xml:space="preserve">В оздоровительном комплексе «Восход» </w:t>
      </w:r>
      <w:r w:rsidR="00396A99">
        <w:rPr>
          <w:rFonts w:ascii="Times New Roman" w:hAnsi="Times New Roman" w:cs="Times New Roman"/>
          <w:sz w:val="24"/>
        </w:rPr>
        <w:t>(</w:t>
      </w:r>
      <w:r w:rsidRPr="0038139F">
        <w:rPr>
          <w:rFonts w:ascii="Times New Roman" w:hAnsi="Times New Roman" w:cs="Times New Roman"/>
          <w:sz w:val="24"/>
        </w:rPr>
        <w:t>ул. Металлургов, д. 30</w:t>
      </w:r>
      <w:r w:rsidR="00396A99">
        <w:rPr>
          <w:rFonts w:ascii="Times New Roman" w:hAnsi="Times New Roman" w:cs="Times New Roman"/>
          <w:sz w:val="24"/>
        </w:rPr>
        <w:t>)</w:t>
      </w:r>
    </w:p>
    <w:p w14:paraId="7813B21F" w14:textId="77777777" w:rsidR="00396A99" w:rsidRDefault="00396A99" w:rsidP="0039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7"/>
        <w:gridCol w:w="1663"/>
        <w:gridCol w:w="1739"/>
        <w:gridCol w:w="1317"/>
        <w:gridCol w:w="2488"/>
      </w:tblGrid>
      <w:tr w:rsidR="00396A99" w:rsidRPr="0095427A" w14:paraId="7F4CBEC7" w14:textId="1A31F35B" w:rsidTr="00396A99">
        <w:tc>
          <w:tcPr>
            <w:tcW w:w="2137" w:type="dxa"/>
            <w:vAlign w:val="center"/>
          </w:tcPr>
          <w:p w14:paraId="036DC7F7" w14:textId="77777777" w:rsidR="00396A99" w:rsidRPr="0038139F" w:rsidRDefault="00396A99" w:rsidP="00023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39F">
              <w:rPr>
                <w:rFonts w:ascii="Times New Roman" w:hAnsi="Times New Roman" w:cs="Times New Roman"/>
              </w:rPr>
              <w:t xml:space="preserve"> № смены</w:t>
            </w:r>
          </w:p>
        </w:tc>
        <w:tc>
          <w:tcPr>
            <w:tcW w:w="1663" w:type="dxa"/>
            <w:vAlign w:val="center"/>
          </w:tcPr>
          <w:p w14:paraId="259CF086" w14:textId="77777777" w:rsidR="00396A99" w:rsidRPr="0038139F" w:rsidRDefault="00396A99" w:rsidP="00023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39F">
              <w:rPr>
                <w:rFonts w:ascii="Times New Roman" w:hAnsi="Times New Roman" w:cs="Times New Roman"/>
              </w:rPr>
              <w:t xml:space="preserve">начало </w:t>
            </w:r>
          </w:p>
        </w:tc>
        <w:tc>
          <w:tcPr>
            <w:tcW w:w="1739" w:type="dxa"/>
            <w:vAlign w:val="center"/>
          </w:tcPr>
          <w:p w14:paraId="10C41B73" w14:textId="77777777" w:rsidR="00396A99" w:rsidRPr="0038139F" w:rsidRDefault="00396A99" w:rsidP="00023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39F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14:paraId="4E5DCB4A" w14:textId="77777777" w:rsidR="00396A99" w:rsidRPr="0038139F" w:rsidRDefault="00396A99" w:rsidP="00023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39F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14:paraId="0951ABED" w14:textId="7C971E77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 за смену</w:t>
            </w:r>
          </w:p>
        </w:tc>
      </w:tr>
      <w:tr w:rsidR="00396A99" w:rsidRPr="0095427A" w14:paraId="4CBB57AC" w14:textId="3887D848" w:rsidTr="00396A99">
        <w:tc>
          <w:tcPr>
            <w:tcW w:w="2137" w:type="dxa"/>
            <w:vAlign w:val="center"/>
          </w:tcPr>
          <w:p w14:paraId="3E3FE3E3" w14:textId="77777777" w:rsidR="00396A99" w:rsidRPr="0038139F" w:rsidRDefault="00396A99" w:rsidP="00023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39F">
              <w:rPr>
                <w:rFonts w:ascii="Times New Roman" w:hAnsi="Times New Roman" w:cs="Times New Roman"/>
              </w:rPr>
              <w:t>1-я смена</w:t>
            </w:r>
            <w:r>
              <w:rPr>
                <w:rFonts w:ascii="Times New Roman" w:hAnsi="Times New Roman" w:cs="Times New Roman"/>
              </w:rPr>
              <w:t xml:space="preserve">  Восход</w:t>
            </w:r>
          </w:p>
        </w:tc>
        <w:tc>
          <w:tcPr>
            <w:tcW w:w="1663" w:type="dxa"/>
            <w:vAlign w:val="center"/>
          </w:tcPr>
          <w:p w14:paraId="34163E3A" w14:textId="48951D39" w:rsidR="00396A99" w:rsidRPr="0038139F" w:rsidRDefault="00396A99" w:rsidP="00023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39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38139F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9" w:type="dxa"/>
            <w:vAlign w:val="center"/>
          </w:tcPr>
          <w:p w14:paraId="545E0AD7" w14:textId="5E601753" w:rsidR="00396A99" w:rsidRPr="0038139F" w:rsidRDefault="00396A99" w:rsidP="00023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3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8139F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14:paraId="36D2B6CB" w14:textId="5583D357" w:rsidR="00396A99" w:rsidRPr="0038139F" w:rsidRDefault="00396A99" w:rsidP="00023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14:paraId="4E8111E1" w14:textId="6D979F11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3707,25 руб.</w:t>
            </w:r>
          </w:p>
        </w:tc>
      </w:tr>
      <w:tr w:rsidR="00396A99" w:rsidRPr="0095427A" w14:paraId="5269C0BF" w14:textId="1829BB9F" w:rsidTr="00396A99">
        <w:tc>
          <w:tcPr>
            <w:tcW w:w="2137" w:type="dxa"/>
            <w:vAlign w:val="center"/>
          </w:tcPr>
          <w:p w14:paraId="4A1F37BA" w14:textId="77777777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39F">
              <w:rPr>
                <w:rFonts w:ascii="Times New Roman" w:hAnsi="Times New Roman" w:cs="Times New Roman"/>
              </w:rPr>
              <w:t>2-я смена</w:t>
            </w:r>
            <w:r>
              <w:rPr>
                <w:rFonts w:ascii="Times New Roman" w:hAnsi="Times New Roman" w:cs="Times New Roman"/>
              </w:rPr>
              <w:t xml:space="preserve"> Восход</w:t>
            </w:r>
          </w:p>
        </w:tc>
        <w:tc>
          <w:tcPr>
            <w:tcW w:w="1663" w:type="dxa"/>
            <w:vAlign w:val="center"/>
          </w:tcPr>
          <w:p w14:paraId="2AA9B709" w14:textId="2B545B11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3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38139F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9" w:type="dxa"/>
            <w:vAlign w:val="center"/>
          </w:tcPr>
          <w:p w14:paraId="4BDF8D4A" w14:textId="7E4535CE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38139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38139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14:paraId="5A3C327D" w14:textId="2FE3A490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140F84ED" w14:textId="3C4F0CD2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07DE">
              <w:rPr>
                <w:rFonts w:ascii="Times New Roman" w:hAnsi="Times New Roman" w:cs="Times New Roman"/>
              </w:rPr>
              <w:t>3707,25 руб.</w:t>
            </w:r>
          </w:p>
        </w:tc>
      </w:tr>
      <w:tr w:rsidR="00396A99" w:rsidRPr="0095427A" w14:paraId="37323D76" w14:textId="76FB429F" w:rsidTr="00396A99">
        <w:tc>
          <w:tcPr>
            <w:tcW w:w="2137" w:type="dxa"/>
            <w:vAlign w:val="center"/>
          </w:tcPr>
          <w:p w14:paraId="3E144956" w14:textId="77777777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39F">
              <w:rPr>
                <w:rFonts w:ascii="Times New Roman" w:hAnsi="Times New Roman" w:cs="Times New Roman"/>
              </w:rPr>
              <w:t>3-я смена</w:t>
            </w:r>
            <w:r>
              <w:rPr>
                <w:rFonts w:ascii="Times New Roman" w:hAnsi="Times New Roman" w:cs="Times New Roman"/>
              </w:rPr>
              <w:t xml:space="preserve"> Восход</w:t>
            </w:r>
          </w:p>
        </w:tc>
        <w:tc>
          <w:tcPr>
            <w:tcW w:w="1663" w:type="dxa"/>
            <w:vAlign w:val="center"/>
          </w:tcPr>
          <w:p w14:paraId="2B4E3BF0" w14:textId="2A1C62E5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38139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38139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9" w:type="dxa"/>
            <w:vAlign w:val="center"/>
          </w:tcPr>
          <w:p w14:paraId="735E3BE7" w14:textId="4240145B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8139F">
              <w:rPr>
                <w:rFonts w:ascii="Times New Roman" w:hAnsi="Times New Roman" w:cs="Times New Roman"/>
              </w:rPr>
              <w:t>.07.202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14:paraId="012D0555" w14:textId="1448F6ED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2037D815" w14:textId="3FABA5E3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07DE">
              <w:rPr>
                <w:rFonts w:ascii="Times New Roman" w:hAnsi="Times New Roman" w:cs="Times New Roman"/>
              </w:rPr>
              <w:t>3707,25 руб.</w:t>
            </w:r>
          </w:p>
        </w:tc>
      </w:tr>
      <w:tr w:rsidR="00396A99" w:rsidRPr="0095427A" w14:paraId="2991A224" w14:textId="64F62562" w:rsidTr="00396A99">
        <w:tc>
          <w:tcPr>
            <w:tcW w:w="2137" w:type="dxa"/>
            <w:vAlign w:val="center"/>
          </w:tcPr>
          <w:p w14:paraId="1D6C9875" w14:textId="77777777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39F">
              <w:rPr>
                <w:rFonts w:ascii="Times New Roman" w:hAnsi="Times New Roman" w:cs="Times New Roman"/>
              </w:rPr>
              <w:t>4-я смена</w:t>
            </w:r>
            <w:r>
              <w:rPr>
                <w:rFonts w:ascii="Times New Roman" w:hAnsi="Times New Roman" w:cs="Times New Roman"/>
              </w:rPr>
              <w:t xml:space="preserve"> Восход</w:t>
            </w:r>
          </w:p>
        </w:tc>
        <w:tc>
          <w:tcPr>
            <w:tcW w:w="1663" w:type="dxa"/>
            <w:vAlign w:val="center"/>
          </w:tcPr>
          <w:p w14:paraId="6A219578" w14:textId="3C90155A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38139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38139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9" w:type="dxa"/>
            <w:vAlign w:val="center"/>
          </w:tcPr>
          <w:p w14:paraId="25701C0C" w14:textId="0AFA695A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38139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38139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14:paraId="58F0D113" w14:textId="77777777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3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52051903" w14:textId="3707C7E3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07DE">
              <w:rPr>
                <w:rFonts w:ascii="Times New Roman" w:hAnsi="Times New Roman" w:cs="Times New Roman"/>
              </w:rPr>
              <w:t>3707,25 руб.</w:t>
            </w:r>
          </w:p>
        </w:tc>
      </w:tr>
      <w:tr w:rsidR="00396A99" w:rsidRPr="0095427A" w14:paraId="2868BCE9" w14:textId="0B928C4E" w:rsidTr="00396A99">
        <w:tc>
          <w:tcPr>
            <w:tcW w:w="2137" w:type="dxa"/>
            <w:vAlign w:val="center"/>
          </w:tcPr>
          <w:p w14:paraId="5306098E" w14:textId="77777777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39F">
              <w:rPr>
                <w:rFonts w:ascii="Times New Roman" w:hAnsi="Times New Roman" w:cs="Times New Roman"/>
              </w:rPr>
              <w:t>5-я смена</w:t>
            </w:r>
            <w:r>
              <w:rPr>
                <w:rFonts w:ascii="Times New Roman" w:hAnsi="Times New Roman" w:cs="Times New Roman"/>
              </w:rPr>
              <w:t xml:space="preserve"> Восход</w:t>
            </w:r>
          </w:p>
        </w:tc>
        <w:tc>
          <w:tcPr>
            <w:tcW w:w="1663" w:type="dxa"/>
            <w:vAlign w:val="center"/>
          </w:tcPr>
          <w:p w14:paraId="29A97B8E" w14:textId="7E068715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38139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38139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9" w:type="dxa"/>
            <w:vAlign w:val="center"/>
          </w:tcPr>
          <w:p w14:paraId="65F5D0CC" w14:textId="04D2D081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38139F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14:paraId="225816A0" w14:textId="77777777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3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101D304E" w14:textId="408C21D0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07DE">
              <w:rPr>
                <w:rFonts w:ascii="Times New Roman" w:hAnsi="Times New Roman" w:cs="Times New Roman"/>
              </w:rPr>
              <w:t>3707,25 руб.</w:t>
            </w:r>
          </w:p>
        </w:tc>
      </w:tr>
      <w:tr w:rsidR="00396A99" w:rsidRPr="0095427A" w14:paraId="1F527082" w14:textId="63CFE395" w:rsidTr="00396A99">
        <w:tc>
          <w:tcPr>
            <w:tcW w:w="2137" w:type="dxa"/>
            <w:vAlign w:val="center"/>
          </w:tcPr>
          <w:p w14:paraId="4804D39D" w14:textId="65078572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6-я смена Восход</w:t>
            </w:r>
          </w:p>
        </w:tc>
        <w:tc>
          <w:tcPr>
            <w:tcW w:w="1663" w:type="dxa"/>
            <w:vAlign w:val="center"/>
          </w:tcPr>
          <w:p w14:paraId="7C370CF7" w14:textId="01AE22B2" w:rsidR="00396A99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11.08.2025</w:t>
            </w:r>
          </w:p>
        </w:tc>
        <w:tc>
          <w:tcPr>
            <w:tcW w:w="1739" w:type="dxa"/>
            <w:vAlign w:val="center"/>
          </w:tcPr>
          <w:p w14:paraId="66F96540" w14:textId="55F7D641" w:rsidR="00396A99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24.08.2025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14:paraId="08AE3C78" w14:textId="6EDC3A1D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14:paraId="395AC663" w14:textId="5AF9F3F0" w:rsidR="00396A99" w:rsidRPr="0038139F" w:rsidRDefault="00396A99" w:rsidP="00396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07DE">
              <w:rPr>
                <w:rFonts w:ascii="Times New Roman" w:hAnsi="Times New Roman" w:cs="Times New Roman"/>
              </w:rPr>
              <w:t>3707,25 руб.</w:t>
            </w:r>
          </w:p>
        </w:tc>
      </w:tr>
    </w:tbl>
    <w:p w14:paraId="0265DAE6" w14:textId="6C55D92F" w:rsidR="00522343" w:rsidRDefault="00522343" w:rsidP="00522343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лагерей на территории Свердловской области</w:t>
      </w:r>
    </w:p>
    <w:p w14:paraId="0D396AE4" w14:textId="77777777" w:rsidR="00396A99" w:rsidRDefault="00396A99" w:rsidP="00522343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464"/>
        <w:gridCol w:w="1261"/>
        <w:gridCol w:w="1373"/>
        <w:gridCol w:w="1317"/>
        <w:gridCol w:w="1941"/>
      </w:tblGrid>
      <w:tr w:rsidR="00396A99" w:rsidRPr="00F27FC6" w14:paraId="62575108" w14:textId="3934A95D" w:rsidTr="00396A99">
        <w:tc>
          <w:tcPr>
            <w:tcW w:w="3468" w:type="dxa"/>
          </w:tcPr>
          <w:p w14:paraId="188B48CD" w14:textId="77777777" w:rsidR="00396A99" w:rsidRPr="00F3227D" w:rsidRDefault="00396A99" w:rsidP="00396A99">
            <w:pPr>
              <w:jc w:val="center"/>
              <w:rPr>
                <w:rFonts w:ascii="Times New Roman" w:hAnsi="Times New Roman" w:cs="Times New Roman"/>
              </w:rPr>
            </w:pPr>
            <w:r w:rsidRPr="00F3227D">
              <w:rPr>
                <w:rFonts w:ascii="Times New Roman" w:hAnsi="Times New Roman" w:cs="Times New Roman"/>
              </w:rPr>
              <w:t xml:space="preserve"> Место проведения смены</w:t>
            </w:r>
            <w:r>
              <w:rPr>
                <w:rFonts w:ascii="Times New Roman" w:hAnsi="Times New Roman" w:cs="Times New Roman"/>
              </w:rPr>
              <w:t xml:space="preserve"> в загородных лагерях Свердловской области</w:t>
            </w:r>
          </w:p>
        </w:tc>
        <w:tc>
          <w:tcPr>
            <w:tcW w:w="1261" w:type="dxa"/>
          </w:tcPr>
          <w:p w14:paraId="3274B080" w14:textId="77777777" w:rsidR="00396A99" w:rsidRPr="00F3227D" w:rsidRDefault="00396A99" w:rsidP="00396A99">
            <w:pPr>
              <w:jc w:val="center"/>
              <w:rPr>
                <w:rFonts w:ascii="Times New Roman" w:hAnsi="Times New Roman" w:cs="Times New Roman"/>
              </w:rPr>
            </w:pPr>
            <w:r w:rsidRPr="00F3227D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начала смены</w:t>
            </w:r>
          </w:p>
        </w:tc>
        <w:tc>
          <w:tcPr>
            <w:tcW w:w="1373" w:type="dxa"/>
          </w:tcPr>
          <w:p w14:paraId="41A3E8AE" w14:textId="77777777" w:rsidR="00396A99" w:rsidRPr="00F3227D" w:rsidRDefault="00396A99" w:rsidP="0039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смены</w:t>
            </w:r>
          </w:p>
        </w:tc>
        <w:tc>
          <w:tcPr>
            <w:tcW w:w="1312" w:type="dxa"/>
          </w:tcPr>
          <w:p w14:paraId="48222E4E" w14:textId="77777777" w:rsidR="00396A99" w:rsidRPr="00F3227D" w:rsidRDefault="00396A99" w:rsidP="00396A99">
            <w:pPr>
              <w:jc w:val="center"/>
              <w:rPr>
                <w:rFonts w:ascii="Times New Roman" w:hAnsi="Times New Roman" w:cs="Times New Roman"/>
              </w:rPr>
            </w:pPr>
            <w:r w:rsidRPr="00F3227D">
              <w:rPr>
                <w:rFonts w:ascii="Times New Roman" w:hAnsi="Times New Roman" w:cs="Times New Roman"/>
              </w:rPr>
              <w:t>Количество дней смены</w:t>
            </w:r>
          </w:p>
        </w:tc>
        <w:tc>
          <w:tcPr>
            <w:tcW w:w="1942" w:type="dxa"/>
            <w:vAlign w:val="center"/>
          </w:tcPr>
          <w:p w14:paraId="34521D8B" w14:textId="7C4010C5" w:rsidR="00396A99" w:rsidRPr="00F3227D" w:rsidRDefault="00396A99" w:rsidP="00396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 за смену</w:t>
            </w:r>
          </w:p>
        </w:tc>
      </w:tr>
      <w:tr w:rsidR="00396A99" w:rsidRPr="007E0680" w14:paraId="28BA389E" w14:textId="286072A8" w:rsidTr="00396A99">
        <w:tc>
          <w:tcPr>
            <w:tcW w:w="3468" w:type="dxa"/>
          </w:tcPr>
          <w:p w14:paraId="4ACC92EC" w14:textId="22B71C62" w:rsidR="00396A99" w:rsidRPr="00F3227D" w:rsidRDefault="00396A99" w:rsidP="00396A99">
            <w:pPr>
              <w:rPr>
                <w:rFonts w:ascii="Times New Roman" w:hAnsi="Times New Roman" w:cs="Times New Roman"/>
              </w:rPr>
            </w:pPr>
            <w:r w:rsidRPr="00F3227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МАУ «ОЗЛ «Светлячок»</w:t>
            </w:r>
            <w:r w:rsidRPr="00F3227D">
              <w:rPr>
                <w:rFonts w:ascii="Times New Roman" w:hAnsi="Times New Roman" w:cs="Times New Roman"/>
              </w:rPr>
              <w:t>, г.</w:t>
            </w:r>
            <w:r>
              <w:rPr>
                <w:rFonts w:ascii="Times New Roman" w:hAnsi="Times New Roman" w:cs="Times New Roman"/>
              </w:rPr>
              <w:t xml:space="preserve"> Карпинск</w:t>
            </w:r>
          </w:p>
        </w:tc>
        <w:tc>
          <w:tcPr>
            <w:tcW w:w="1261" w:type="dxa"/>
          </w:tcPr>
          <w:p w14:paraId="252D3A9B" w14:textId="393CE3CE" w:rsidR="00396A99" w:rsidRPr="004E13AB" w:rsidRDefault="00396A99" w:rsidP="003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F3227D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373" w:type="dxa"/>
          </w:tcPr>
          <w:p w14:paraId="532E221A" w14:textId="22163DED" w:rsidR="00396A99" w:rsidRPr="004E13AB" w:rsidRDefault="00396A99" w:rsidP="003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E13A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E13A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2" w:type="dxa"/>
          </w:tcPr>
          <w:p w14:paraId="2BDF1876" w14:textId="6DF7CC64" w:rsidR="00396A99" w:rsidRPr="00F3227D" w:rsidRDefault="00396A99" w:rsidP="00396A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942" w:type="dxa"/>
            <w:vAlign w:val="center"/>
          </w:tcPr>
          <w:p w14:paraId="171B5E24" w14:textId="767BCF31" w:rsidR="00396A99" w:rsidRPr="00F3227D" w:rsidRDefault="00396A99" w:rsidP="00396A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4586,50 руб.</w:t>
            </w:r>
          </w:p>
        </w:tc>
      </w:tr>
      <w:tr w:rsidR="005400B8" w:rsidRPr="007E0680" w14:paraId="500E4E6C" w14:textId="77777777" w:rsidTr="00396A99">
        <w:tc>
          <w:tcPr>
            <w:tcW w:w="3468" w:type="dxa"/>
          </w:tcPr>
          <w:p w14:paraId="6166CBB4" w14:textId="77777777" w:rsidR="005400B8" w:rsidRDefault="005400B8" w:rsidP="00396A99">
            <w:pPr>
              <w:rPr>
                <w:rFonts w:ascii="Times New Roman" w:hAnsi="Times New Roman" w:cs="Times New Roman"/>
                <w:lang w:val="en-US"/>
              </w:rPr>
            </w:pPr>
            <w:r w:rsidRPr="005400B8">
              <w:rPr>
                <w:rFonts w:ascii="Times New Roman" w:hAnsi="Times New Roman" w:cs="Times New Roman"/>
              </w:rPr>
              <w:t xml:space="preserve">МАУ СОЦ «Солнечный» </w:t>
            </w:r>
          </w:p>
          <w:p w14:paraId="06DBD925" w14:textId="5F231EF0" w:rsidR="005400B8" w:rsidRPr="00F3227D" w:rsidRDefault="005400B8" w:rsidP="00396A99">
            <w:pPr>
              <w:rPr>
                <w:rFonts w:ascii="Times New Roman" w:hAnsi="Times New Roman" w:cs="Times New Roman"/>
              </w:rPr>
            </w:pPr>
            <w:r w:rsidRPr="005400B8">
              <w:rPr>
                <w:rFonts w:ascii="Times New Roman" w:hAnsi="Times New Roman" w:cs="Times New Roman"/>
              </w:rPr>
              <w:t>(г. Красноуральск)</w:t>
            </w:r>
          </w:p>
        </w:tc>
        <w:tc>
          <w:tcPr>
            <w:tcW w:w="1261" w:type="dxa"/>
          </w:tcPr>
          <w:p w14:paraId="3B2602D6" w14:textId="1B9E9C84" w:rsidR="005400B8" w:rsidRPr="005400B8" w:rsidRDefault="005400B8" w:rsidP="003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</w:t>
            </w:r>
            <w:r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1373" w:type="dxa"/>
          </w:tcPr>
          <w:p w14:paraId="3C478D88" w14:textId="278627C6" w:rsidR="005400B8" w:rsidRDefault="005400B8" w:rsidP="003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22.06.2025</w:t>
            </w:r>
          </w:p>
        </w:tc>
        <w:tc>
          <w:tcPr>
            <w:tcW w:w="1312" w:type="dxa"/>
          </w:tcPr>
          <w:p w14:paraId="200D6051" w14:textId="73AB7C0F" w:rsidR="005400B8" w:rsidRDefault="005400B8" w:rsidP="00396A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942" w:type="dxa"/>
            <w:vAlign w:val="center"/>
          </w:tcPr>
          <w:p w14:paraId="3C34C8F6" w14:textId="11FCEDB9" w:rsidR="005400B8" w:rsidRDefault="005400B8" w:rsidP="003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9975,00 руб. </w:t>
            </w:r>
          </w:p>
        </w:tc>
      </w:tr>
      <w:tr w:rsidR="00396A99" w:rsidRPr="007E0680" w14:paraId="3E308EAD" w14:textId="5ED07748" w:rsidTr="00396A99">
        <w:tc>
          <w:tcPr>
            <w:tcW w:w="3468" w:type="dxa"/>
          </w:tcPr>
          <w:p w14:paraId="0B1ABF66" w14:textId="7FCBCA6D" w:rsidR="00396A99" w:rsidRPr="00F3227D" w:rsidRDefault="00396A99" w:rsidP="00396A99">
            <w:pPr>
              <w:rPr>
                <w:rFonts w:ascii="Times New Roman" w:hAnsi="Times New Roman" w:cs="Times New Roman"/>
              </w:rPr>
            </w:pPr>
            <w:r w:rsidRPr="00F3227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МАУ «ОЗЛ «Светлячок»</w:t>
            </w:r>
            <w:r w:rsidRPr="00F3227D">
              <w:rPr>
                <w:rFonts w:ascii="Times New Roman" w:hAnsi="Times New Roman" w:cs="Times New Roman"/>
              </w:rPr>
              <w:t>, г.</w:t>
            </w:r>
            <w:r>
              <w:rPr>
                <w:rFonts w:ascii="Times New Roman" w:hAnsi="Times New Roman" w:cs="Times New Roman"/>
              </w:rPr>
              <w:t xml:space="preserve"> Карпинск</w:t>
            </w:r>
          </w:p>
        </w:tc>
        <w:tc>
          <w:tcPr>
            <w:tcW w:w="1261" w:type="dxa"/>
          </w:tcPr>
          <w:p w14:paraId="1C2D4FCC" w14:textId="3108F47B" w:rsidR="00396A99" w:rsidRPr="004E13AB" w:rsidRDefault="00396A99" w:rsidP="003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F3227D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373" w:type="dxa"/>
          </w:tcPr>
          <w:p w14:paraId="115B113D" w14:textId="5C0EC138" w:rsidR="00396A99" w:rsidRPr="004E13AB" w:rsidRDefault="00396A99" w:rsidP="003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4E13A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E13A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2" w:type="dxa"/>
          </w:tcPr>
          <w:p w14:paraId="6DB1199D" w14:textId="68876107" w:rsidR="00396A99" w:rsidRPr="00F3227D" w:rsidRDefault="00396A99" w:rsidP="00396A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942" w:type="dxa"/>
          </w:tcPr>
          <w:p w14:paraId="7E7CE2CE" w14:textId="6703BAEE" w:rsidR="00396A99" w:rsidRPr="00F3227D" w:rsidRDefault="00396A99" w:rsidP="00396A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4586,50 руб.</w:t>
            </w:r>
          </w:p>
        </w:tc>
      </w:tr>
      <w:tr w:rsidR="005400B8" w:rsidRPr="007E0680" w14:paraId="088738F9" w14:textId="77777777" w:rsidTr="00396A99">
        <w:tc>
          <w:tcPr>
            <w:tcW w:w="3468" w:type="dxa"/>
          </w:tcPr>
          <w:p w14:paraId="7DF46413" w14:textId="77777777" w:rsidR="005400B8" w:rsidRDefault="005400B8" w:rsidP="00396A99">
            <w:pPr>
              <w:rPr>
                <w:rFonts w:ascii="Times New Roman" w:hAnsi="Times New Roman" w:cs="Times New Roman"/>
              </w:rPr>
            </w:pPr>
            <w:r w:rsidRPr="005400B8">
              <w:rPr>
                <w:rFonts w:ascii="Times New Roman" w:hAnsi="Times New Roman" w:cs="Times New Roman"/>
              </w:rPr>
              <w:t xml:space="preserve">МАУ СОЦ «Солнечный» </w:t>
            </w:r>
          </w:p>
          <w:p w14:paraId="7CD3164A" w14:textId="4C629B80" w:rsidR="005400B8" w:rsidRPr="00F3227D" w:rsidRDefault="005400B8" w:rsidP="00396A99">
            <w:pPr>
              <w:rPr>
                <w:rFonts w:ascii="Times New Roman" w:hAnsi="Times New Roman" w:cs="Times New Roman"/>
              </w:rPr>
            </w:pPr>
            <w:r w:rsidRPr="005400B8">
              <w:rPr>
                <w:rFonts w:ascii="Times New Roman" w:hAnsi="Times New Roman" w:cs="Times New Roman"/>
              </w:rPr>
              <w:t>(г. Красноуральск)</w:t>
            </w:r>
          </w:p>
        </w:tc>
        <w:tc>
          <w:tcPr>
            <w:tcW w:w="1261" w:type="dxa"/>
          </w:tcPr>
          <w:p w14:paraId="490B0101" w14:textId="40335A3B" w:rsidR="005400B8" w:rsidRDefault="005400B8" w:rsidP="003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25.06.2025</w:t>
            </w:r>
          </w:p>
        </w:tc>
        <w:tc>
          <w:tcPr>
            <w:tcW w:w="1373" w:type="dxa"/>
          </w:tcPr>
          <w:p w14:paraId="46326166" w14:textId="30F783FD" w:rsidR="005400B8" w:rsidRDefault="005400B8" w:rsidP="003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15.07.2025</w:t>
            </w:r>
          </w:p>
        </w:tc>
        <w:tc>
          <w:tcPr>
            <w:tcW w:w="1312" w:type="dxa"/>
          </w:tcPr>
          <w:p w14:paraId="15CF5E53" w14:textId="6E5A6349" w:rsidR="005400B8" w:rsidRDefault="005400B8" w:rsidP="00396A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942" w:type="dxa"/>
          </w:tcPr>
          <w:p w14:paraId="4F624894" w14:textId="0FE2A05A" w:rsidR="005400B8" w:rsidRDefault="005400B8" w:rsidP="003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9975,00 руб.</w:t>
            </w:r>
          </w:p>
        </w:tc>
      </w:tr>
      <w:tr w:rsidR="00396A99" w:rsidRPr="00F27FC6" w14:paraId="7282F1B1" w14:textId="4AE92D49" w:rsidTr="00396A99">
        <w:tc>
          <w:tcPr>
            <w:tcW w:w="3468" w:type="dxa"/>
          </w:tcPr>
          <w:p w14:paraId="08DD500D" w14:textId="77777777" w:rsidR="00396A99" w:rsidRDefault="00396A99" w:rsidP="00396A99">
            <w:pPr>
              <w:rPr>
                <w:rFonts w:ascii="Times New Roman" w:hAnsi="Times New Roman" w:cs="Times New Roman"/>
              </w:rPr>
            </w:pPr>
            <w:r w:rsidRPr="00F3227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МАУ «ДОЗ им. В. Дубинина»</w:t>
            </w:r>
            <w:r w:rsidRPr="00F3227D">
              <w:rPr>
                <w:rFonts w:ascii="Times New Roman" w:hAnsi="Times New Roman" w:cs="Times New Roman"/>
              </w:rPr>
              <w:t xml:space="preserve">, </w:t>
            </w:r>
          </w:p>
          <w:p w14:paraId="10558410" w14:textId="0604FFFD" w:rsidR="00396A99" w:rsidRPr="00F3227D" w:rsidRDefault="00396A99" w:rsidP="00396A99">
            <w:pPr>
              <w:rPr>
                <w:rFonts w:ascii="Times New Roman" w:hAnsi="Times New Roman" w:cs="Times New Roman"/>
              </w:rPr>
            </w:pPr>
            <w:r w:rsidRPr="00F3227D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Североуральск</w:t>
            </w:r>
          </w:p>
        </w:tc>
        <w:tc>
          <w:tcPr>
            <w:tcW w:w="1261" w:type="dxa"/>
          </w:tcPr>
          <w:p w14:paraId="3BB80EA3" w14:textId="53202B66" w:rsidR="00396A99" w:rsidRPr="004E13AB" w:rsidRDefault="00396A99" w:rsidP="003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F3227D">
              <w:rPr>
                <w:rFonts w:ascii="Times New Roman" w:hAnsi="Times New Roman" w:cs="Times New Roman"/>
              </w:rPr>
              <w:t>.06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373" w:type="dxa"/>
          </w:tcPr>
          <w:p w14:paraId="1F165F3B" w14:textId="142DC62B" w:rsidR="00396A99" w:rsidRPr="004E13AB" w:rsidRDefault="00396A99" w:rsidP="003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E13A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4E13A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2" w:type="dxa"/>
          </w:tcPr>
          <w:p w14:paraId="38501002" w14:textId="3B18187E" w:rsidR="00396A99" w:rsidRPr="00F3227D" w:rsidRDefault="00396A99" w:rsidP="00396A99">
            <w:pPr>
              <w:rPr>
                <w:rFonts w:ascii="Times New Roman" w:hAnsi="Times New Roman" w:cs="Times New Roman"/>
                <w:sz w:val="20"/>
              </w:rPr>
            </w:pPr>
            <w:r w:rsidRPr="00F3227D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942" w:type="dxa"/>
          </w:tcPr>
          <w:p w14:paraId="6E7B21A2" w14:textId="50444B0E" w:rsidR="00396A99" w:rsidRPr="00F3227D" w:rsidRDefault="00396A99" w:rsidP="00396A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6079,25 руб.</w:t>
            </w:r>
          </w:p>
        </w:tc>
      </w:tr>
      <w:tr w:rsidR="005400B8" w:rsidRPr="00F27FC6" w14:paraId="7CD37D09" w14:textId="77777777" w:rsidTr="00396A99">
        <w:tc>
          <w:tcPr>
            <w:tcW w:w="3468" w:type="dxa"/>
          </w:tcPr>
          <w:p w14:paraId="0187AC26" w14:textId="77777777" w:rsidR="005400B8" w:rsidRDefault="005400B8" w:rsidP="00396A99">
            <w:pPr>
              <w:rPr>
                <w:rFonts w:ascii="Times New Roman" w:hAnsi="Times New Roman" w:cs="Times New Roman"/>
              </w:rPr>
            </w:pPr>
            <w:r w:rsidRPr="005400B8">
              <w:rPr>
                <w:rFonts w:ascii="Times New Roman" w:hAnsi="Times New Roman" w:cs="Times New Roman"/>
              </w:rPr>
              <w:t>МАУ СОЦ «Солнечный»</w:t>
            </w:r>
          </w:p>
          <w:p w14:paraId="6F3C4E4D" w14:textId="619DE5D9" w:rsidR="005400B8" w:rsidRPr="00F3227D" w:rsidRDefault="005400B8" w:rsidP="00396A99">
            <w:pPr>
              <w:rPr>
                <w:rFonts w:ascii="Times New Roman" w:hAnsi="Times New Roman" w:cs="Times New Roman"/>
              </w:rPr>
            </w:pPr>
            <w:r w:rsidRPr="005400B8">
              <w:rPr>
                <w:rFonts w:ascii="Times New Roman" w:hAnsi="Times New Roman" w:cs="Times New Roman"/>
              </w:rPr>
              <w:t xml:space="preserve"> (г. Красноуральск)</w:t>
            </w:r>
          </w:p>
        </w:tc>
        <w:tc>
          <w:tcPr>
            <w:tcW w:w="1261" w:type="dxa"/>
          </w:tcPr>
          <w:p w14:paraId="7794D070" w14:textId="7953F406" w:rsidR="005400B8" w:rsidRDefault="005400B8" w:rsidP="003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18.07.2025</w:t>
            </w:r>
          </w:p>
        </w:tc>
        <w:tc>
          <w:tcPr>
            <w:tcW w:w="1373" w:type="dxa"/>
          </w:tcPr>
          <w:p w14:paraId="230D4B41" w14:textId="599C8560" w:rsidR="005400B8" w:rsidRDefault="005400B8" w:rsidP="003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07.08.2025</w:t>
            </w:r>
          </w:p>
        </w:tc>
        <w:tc>
          <w:tcPr>
            <w:tcW w:w="1312" w:type="dxa"/>
          </w:tcPr>
          <w:p w14:paraId="500CCC1D" w14:textId="25BF637F" w:rsidR="005400B8" w:rsidRPr="00F3227D" w:rsidRDefault="005400B8" w:rsidP="00396A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942" w:type="dxa"/>
          </w:tcPr>
          <w:p w14:paraId="15FF43AA" w14:textId="40A61A1C" w:rsidR="005400B8" w:rsidRDefault="005400B8" w:rsidP="00396A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9975,00 руб.</w:t>
            </w:r>
          </w:p>
        </w:tc>
      </w:tr>
      <w:tr w:rsidR="00396A99" w:rsidRPr="007E0680" w14:paraId="16900888" w14:textId="2923D00C" w:rsidTr="00396A99">
        <w:tc>
          <w:tcPr>
            <w:tcW w:w="3468" w:type="dxa"/>
          </w:tcPr>
          <w:p w14:paraId="246EA4C1" w14:textId="77777777" w:rsidR="00396A99" w:rsidRDefault="00396A99" w:rsidP="00396A99">
            <w:pPr>
              <w:rPr>
                <w:rFonts w:ascii="Times New Roman" w:hAnsi="Times New Roman" w:cs="Times New Roman"/>
              </w:rPr>
            </w:pPr>
            <w:r w:rsidRPr="00F3227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МАУ «ДОЗ им. В. Дубинина»</w:t>
            </w:r>
            <w:r w:rsidRPr="00F3227D">
              <w:rPr>
                <w:rFonts w:ascii="Times New Roman" w:hAnsi="Times New Roman" w:cs="Times New Roman"/>
              </w:rPr>
              <w:t xml:space="preserve">, </w:t>
            </w:r>
          </w:p>
          <w:p w14:paraId="247F12C1" w14:textId="2D54AC9C" w:rsidR="00396A99" w:rsidRPr="00F3227D" w:rsidRDefault="00396A99" w:rsidP="00396A99">
            <w:pPr>
              <w:rPr>
                <w:rFonts w:ascii="Times New Roman" w:hAnsi="Times New Roman" w:cs="Times New Roman"/>
              </w:rPr>
            </w:pPr>
            <w:r w:rsidRPr="00F3227D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Североуральск</w:t>
            </w:r>
          </w:p>
        </w:tc>
        <w:tc>
          <w:tcPr>
            <w:tcW w:w="1261" w:type="dxa"/>
          </w:tcPr>
          <w:p w14:paraId="39FF4EE7" w14:textId="4249C8A1" w:rsidR="00396A99" w:rsidRPr="004E13AB" w:rsidRDefault="00396A99" w:rsidP="003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F322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7.2025</w:t>
            </w:r>
          </w:p>
        </w:tc>
        <w:tc>
          <w:tcPr>
            <w:tcW w:w="1373" w:type="dxa"/>
          </w:tcPr>
          <w:p w14:paraId="1282D720" w14:textId="23A2B1B1" w:rsidR="00396A99" w:rsidRPr="004E13AB" w:rsidRDefault="00396A99" w:rsidP="003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4E13A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E13A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2" w:type="dxa"/>
          </w:tcPr>
          <w:p w14:paraId="4083ACFC" w14:textId="338787AD" w:rsidR="00396A99" w:rsidRPr="00F3227D" w:rsidRDefault="00396A99" w:rsidP="00396A99">
            <w:pPr>
              <w:rPr>
                <w:rFonts w:ascii="Times New Roman" w:hAnsi="Times New Roman" w:cs="Times New Roman"/>
                <w:sz w:val="20"/>
              </w:rPr>
            </w:pPr>
            <w:r w:rsidRPr="00F3227D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942" w:type="dxa"/>
          </w:tcPr>
          <w:p w14:paraId="5DF131B4" w14:textId="0C79EEEE" w:rsidR="00396A99" w:rsidRPr="00F3227D" w:rsidRDefault="00396A99" w:rsidP="00396A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6079,25 руб.</w:t>
            </w:r>
          </w:p>
        </w:tc>
      </w:tr>
      <w:tr w:rsidR="00396A99" w:rsidRPr="007E0680" w14:paraId="114A26A1" w14:textId="480CBA1C" w:rsidTr="00396A99">
        <w:tc>
          <w:tcPr>
            <w:tcW w:w="3468" w:type="dxa"/>
          </w:tcPr>
          <w:p w14:paraId="4E1A6D7B" w14:textId="1686B176" w:rsidR="00396A99" w:rsidRPr="00F3227D" w:rsidRDefault="00396A99" w:rsidP="00396A99">
            <w:pPr>
              <w:rPr>
                <w:rFonts w:ascii="Times New Roman" w:hAnsi="Times New Roman" w:cs="Times New Roman"/>
              </w:rPr>
            </w:pPr>
            <w:r w:rsidRPr="00F3227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МАУ «ОЗЛ «Светлячок»</w:t>
            </w:r>
            <w:r w:rsidRPr="00F3227D">
              <w:rPr>
                <w:rFonts w:ascii="Times New Roman" w:hAnsi="Times New Roman" w:cs="Times New Roman"/>
              </w:rPr>
              <w:t>, г.</w:t>
            </w:r>
            <w:r>
              <w:rPr>
                <w:rFonts w:ascii="Times New Roman" w:hAnsi="Times New Roman" w:cs="Times New Roman"/>
              </w:rPr>
              <w:t xml:space="preserve"> Карпинск</w:t>
            </w:r>
          </w:p>
        </w:tc>
        <w:tc>
          <w:tcPr>
            <w:tcW w:w="1261" w:type="dxa"/>
          </w:tcPr>
          <w:p w14:paraId="66E6D6F5" w14:textId="0E99983C" w:rsidR="00396A99" w:rsidRDefault="00396A99" w:rsidP="003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F322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7.2025</w:t>
            </w:r>
          </w:p>
        </w:tc>
        <w:tc>
          <w:tcPr>
            <w:tcW w:w="1373" w:type="dxa"/>
          </w:tcPr>
          <w:p w14:paraId="40D15596" w14:textId="3AE62672" w:rsidR="00396A99" w:rsidRDefault="00396A99" w:rsidP="003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4E13A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8.</w:t>
            </w:r>
            <w:r w:rsidRPr="004E13A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2" w:type="dxa"/>
          </w:tcPr>
          <w:p w14:paraId="39CD3A81" w14:textId="3C1A69E7" w:rsidR="00396A99" w:rsidRPr="00F3227D" w:rsidRDefault="00396A99" w:rsidP="00396A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942" w:type="dxa"/>
          </w:tcPr>
          <w:p w14:paraId="2B4C94F2" w14:textId="15273313" w:rsidR="00396A99" w:rsidRPr="00F3227D" w:rsidRDefault="00396A99" w:rsidP="00396A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4586,50 руб.</w:t>
            </w:r>
          </w:p>
        </w:tc>
      </w:tr>
      <w:tr w:rsidR="005400B8" w:rsidRPr="007E0680" w14:paraId="2FCF17E8" w14:textId="77777777" w:rsidTr="00396A99">
        <w:tc>
          <w:tcPr>
            <w:tcW w:w="3468" w:type="dxa"/>
          </w:tcPr>
          <w:p w14:paraId="73D6B1A6" w14:textId="77777777" w:rsidR="005400B8" w:rsidRDefault="005400B8" w:rsidP="00396A99">
            <w:pPr>
              <w:rPr>
                <w:rFonts w:ascii="Times New Roman" w:hAnsi="Times New Roman" w:cs="Times New Roman"/>
              </w:rPr>
            </w:pPr>
            <w:r w:rsidRPr="005400B8">
              <w:rPr>
                <w:rFonts w:ascii="Times New Roman" w:hAnsi="Times New Roman" w:cs="Times New Roman"/>
              </w:rPr>
              <w:t>МАУ СОЦ «Солнечный»</w:t>
            </w:r>
          </w:p>
          <w:p w14:paraId="39E1BE14" w14:textId="0E6A16E2" w:rsidR="005400B8" w:rsidRPr="00F3227D" w:rsidRDefault="005400B8" w:rsidP="00396A99">
            <w:pPr>
              <w:rPr>
                <w:rFonts w:ascii="Times New Roman" w:hAnsi="Times New Roman" w:cs="Times New Roman"/>
              </w:rPr>
            </w:pPr>
            <w:r w:rsidRPr="005400B8">
              <w:rPr>
                <w:rFonts w:ascii="Times New Roman" w:hAnsi="Times New Roman" w:cs="Times New Roman"/>
              </w:rPr>
              <w:t>(г. Красноуральск)</w:t>
            </w:r>
          </w:p>
        </w:tc>
        <w:tc>
          <w:tcPr>
            <w:tcW w:w="1261" w:type="dxa"/>
          </w:tcPr>
          <w:p w14:paraId="2445E028" w14:textId="703196AB" w:rsidR="005400B8" w:rsidRDefault="005400B8" w:rsidP="003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10.08.2025</w:t>
            </w:r>
          </w:p>
        </w:tc>
        <w:tc>
          <w:tcPr>
            <w:tcW w:w="1373" w:type="dxa"/>
          </w:tcPr>
          <w:p w14:paraId="27B51EAC" w14:textId="4459AAB6" w:rsidR="005400B8" w:rsidRDefault="005400B8" w:rsidP="003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30.08.2025</w:t>
            </w:r>
          </w:p>
        </w:tc>
        <w:tc>
          <w:tcPr>
            <w:tcW w:w="1312" w:type="dxa"/>
          </w:tcPr>
          <w:p w14:paraId="6A66728A" w14:textId="21751819" w:rsidR="005400B8" w:rsidRDefault="005400B8" w:rsidP="00396A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942" w:type="dxa"/>
          </w:tcPr>
          <w:p w14:paraId="774511F7" w14:textId="6DDA155D" w:rsidR="005400B8" w:rsidRDefault="005400B8" w:rsidP="003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9975,00 руб.</w:t>
            </w:r>
          </w:p>
        </w:tc>
      </w:tr>
      <w:tr w:rsidR="00396A99" w:rsidRPr="007E0680" w14:paraId="55D15BB5" w14:textId="757113D9" w:rsidTr="00396A99">
        <w:tc>
          <w:tcPr>
            <w:tcW w:w="3468" w:type="dxa"/>
          </w:tcPr>
          <w:p w14:paraId="2EA3F9BD" w14:textId="716CD069" w:rsidR="00396A99" w:rsidRPr="00F3227D" w:rsidRDefault="00396A99" w:rsidP="00396A99">
            <w:pPr>
              <w:rPr>
                <w:rFonts w:ascii="Times New Roman" w:hAnsi="Times New Roman" w:cs="Times New Roman"/>
              </w:rPr>
            </w:pPr>
            <w:r w:rsidRPr="00F3227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МАУ «ДОЗ им. В. Дубинина»</w:t>
            </w:r>
            <w:r w:rsidRPr="00F3227D">
              <w:rPr>
                <w:rFonts w:ascii="Times New Roman" w:hAnsi="Times New Roman" w:cs="Times New Roman"/>
              </w:rPr>
              <w:t xml:space="preserve">, г. </w:t>
            </w:r>
            <w:r>
              <w:rPr>
                <w:rFonts w:ascii="Times New Roman" w:hAnsi="Times New Roman" w:cs="Times New Roman"/>
              </w:rPr>
              <w:t>Североуральск</w:t>
            </w:r>
          </w:p>
        </w:tc>
        <w:tc>
          <w:tcPr>
            <w:tcW w:w="1261" w:type="dxa"/>
          </w:tcPr>
          <w:p w14:paraId="63B08134" w14:textId="768440CE" w:rsidR="00396A99" w:rsidRPr="004E13AB" w:rsidRDefault="00396A99" w:rsidP="003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322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8.2025</w:t>
            </w:r>
          </w:p>
        </w:tc>
        <w:tc>
          <w:tcPr>
            <w:tcW w:w="1373" w:type="dxa"/>
          </w:tcPr>
          <w:p w14:paraId="055994EA" w14:textId="4AB717FF" w:rsidR="00396A99" w:rsidRPr="004E13AB" w:rsidRDefault="00396A99" w:rsidP="0039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E13A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4E13A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2" w:type="dxa"/>
          </w:tcPr>
          <w:p w14:paraId="58B2937F" w14:textId="6D206089" w:rsidR="00396A99" w:rsidRPr="00F3227D" w:rsidRDefault="00396A99" w:rsidP="00396A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942" w:type="dxa"/>
          </w:tcPr>
          <w:p w14:paraId="0E1354F6" w14:textId="435A654B" w:rsidR="00396A99" w:rsidRPr="00F3227D" w:rsidRDefault="00396A99" w:rsidP="00396A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4052,75 руб.</w:t>
            </w:r>
          </w:p>
        </w:tc>
      </w:tr>
    </w:tbl>
    <w:p w14:paraId="08134473" w14:textId="6EC6737C" w:rsidR="00522343" w:rsidRPr="004E13AB" w:rsidRDefault="00522343" w:rsidP="00522343">
      <w:pPr>
        <w:jc w:val="center"/>
        <w:rPr>
          <w:rFonts w:ascii="Times New Roman" w:hAnsi="Times New Roman" w:cs="Times New Roman"/>
          <w:sz w:val="24"/>
        </w:rPr>
      </w:pPr>
      <w:r w:rsidRPr="004E13AB">
        <w:rPr>
          <w:rFonts w:ascii="Times New Roman" w:hAnsi="Times New Roman" w:cs="Times New Roman"/>
          <w:sz w:val="24"/>
        </w:rPr>
        <w:t>Дислокация оздоровительных лагерей дневного пребывания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3258"/>
        <w:gridCol w:w="1646"/>
        <w:gridCol w:w="1815"/>
        <w:gridCol w:w="2127"/>
      </w:tblGrid>
      <w:tr w:rsidR="00522343" w:rsidRPr="00722E7F" w14:paraId="299FD047" w14:textId="77777777" w:rsidTr="00396A99">
        <w:trPr>
          <w:trHeight w:val="29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5B3A9" w14:textId="77777777" w:rsidR="00522343" w:rsidRPr="004E13AB" w:rsidRDefault="00522343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13A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п.п.</w:t>
            </w:r>
          </w:p>
        </w:tc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A49F7" w14:textId="77777777" w:rsidR="00522343" w:rsidRPr="004E13AB" w:rsidRDefault="00522343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13A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Оздоровительные лагерей дневного пребывания при: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4DF8" w14:textId="77777777" w:rsidR="00522343" w:rsidRPr="004E13AB" w:rsidRDefault="00522343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96A99" w:rsidRPr="00722E7F" w14:paraId="27BFEF36" w14:textId="7A2C4B9F" w:rsidTr="00396A99">
        <w:trPr>
          <w:trHeight w:val="63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5FB92" w14:textId="77777777" w:rsidR="00396A99" w:rsidRPr="004E13AB" w:rsidRDefault="00396A99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110B1" w14:textId="77777777" w:rsidR="00396A99" w:rsidRPr="004E13AB" w:rsidRDefault="00396A99" w:rsidP="00023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2B7F" w14:textId="77777777" w:rsidR="00396A99" w:rsidRPr="004E13AB" w:rsidRDefault="00396A99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13A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смена</w:t>
            </w:r>
          </w:p>
          <w:p w14:paraId="09A36EC6" w14:textId="34184B09" w:rsidR="00396A99" w:rsidRPr="004E13AB" w:rsidRDefault="00396A99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13A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</w:t>
            </w:r>
            <w:r w:rsidRPr="004E13A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  <w:r w:rsidRPr="004E13A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по 24.06.2025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D47EB" w14:textId="77777777" w:rsidR="00396A99" w:rsidRPr="004E13AB" w:rsidRDefault="00396A99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13A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смена</w:t>
            </w:r>
          </w:p>
          <w:p w14:paraId="0D1CDFBC" w14:textId="6DA018B6" w:rsidR="00396A99" w:rsidRPr="004E13AB" w:rsidRDefault="00396A99" w:rsidP="0002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13A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</w:t>
            </w:r>
            <w:r w:rsidRPr="004E13A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  <w:r w:rsidRPr="004E13A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по 19.07.2025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5E0003" w14:textId="0C329CD7" w:rsidR="00396A99" w:rsidRPr="004E13AB" w:rsidRDefault="00396A99" w:rsidP="00396A9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Родительская плата за смену</w:t>
            </w:r>
          </w:p>
        </w:tc>
      </w:tr>
      <w:tr w:rsidR="00396A99" w:rsidRPr="002A04A6" w14:paraId="6F6DB0C7" w14:textId="7D12DB7F" w:rsidTr="00396A99">
        <w:trPr>
          <w:trHeight w:val="36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8C223" w14:textId="77777777" w:rsidR="00396A99" w:rsidRPr="002A04A6" w:rsidRDefault="00396A99" w:rsidP="00023F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722F" w14:textId="77777777" w:rsidR="00396A99" w:rsidRPr="0038139F" w:rsidRDefault="00396A99" w:rsidP="00023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39F">
              <w:rPr>
                <w:rFonts w:ascii="Times New Roman" w:hAnsi="Times New Roman"/>
                <w:sz w:val="24"/>
                <w:szCs w:val="24"/>
              </w:rPr>
              <w:t>МАОУ «СОШ № 3»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55B20" w14:textId="5A5AE2F5" w:rsidR="00396A99" w:rsidRPr="0038139F" w:rsidRDefault="00396A99" w:rsidP="00023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045C399" w14:textId="3A94527F" w:rsidR="00396A99" w:rsidRPr="0038139F" w:rsidRDefault="00396A99" w:rsidP="00023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77BA413" w14:textId="534CF90B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396A99" w:rsidRPr="002A04A6" w14:paraId="6CC14758" w14:textId="1A3C5CFC" w:rsidTr="00273E5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3A738" w14:textId="77777777" w:rsidR="00396A99" w:rsidRPr="002A04A6" w:rsidRDefault="00396A99" w:rsidP="00396A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02F6" w14:textId="77777777" w:rsidR="00396A99" w:rsidRPr="0038139F" w:rsidRDefault="00396A99" w:rsidP="003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39F">
              <w:rPr>
                <w:rFonts w:ascii="Times New Roman" w:hAnsi="Times New Roman"/>
                <w:sz w:val="24"/>
                <w:szCs w:val="24"/>
              </w:rPr>
              <w:t>МАОУ «ООШ № 5»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255541" w14:textId="77777777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D44A02B" w14:textId="4DFA45D6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C7E57F" w14:textId="2DF4175E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60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396A99" w:rsidRPr="002A04A6" w14:paraId="4701206B" w14:textId="1797D8EE" w:rsidTr="00273E5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ADDE0" w14:textId="77777777" w:rsidR="00396A99" w:rsidRPr="002A04A6" w:rsidRDefault="00396A99" w:rsidP="00396A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AB39" w14:textId="77777777" w:rsidR="00396A99" w:rsidRPr="0038139F" w:rsidRDefault="00396A99" w:rsidP="003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39F">
              <w:rPr>
                <w:rFonts w:ascii="Times New Roman" w:hAnsi="Times New Roman"/>
                <w:sz w:val="24"/>
                <w:szCs w:val="24"/>
              </w:rPr>
              <w:t>МАОУ «СОШ № 9»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B832B" w14:textId="6E02598F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B64042D" w14:textId="15560D4B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69F15C" w14:textId="08314D04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60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396A99" w:rsidRPr="002A04A6" w14:paraId="3962E58D" w14:textId="61E95F4E" w:rsidTr="00273E5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57C45" w14:textId="77777777" w:rsidR="00396A99" w:rsidRPr="002A04A6" w:rsidRDefault="00396A99" w:rsidP="00396A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1CEA" w14:textId="77777777" w:rsidR="00396A99" w:rsidRPr="0038139F" w:rsidRDefault="00396A99" w:rsidP="003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39F">
              <w:rPr>
                <w:rFonts w:ascii="Times New Roman" w:hAnsi="Times New Roman"/>
                <w:sz w:val="24"/>
                <w:szCs w:val="24"/>
              </w:rPr>
              <w:t>МАОУ «СОШ № 10»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AF92D" w14:textId="5005A6F8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30607B8" w14:textId="3BD5F289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FA2B85" w14:textId="66643A17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60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396A99" w:rsidRPr="002A04A6" w14:paraId="032C4668" w14:textId="2B27E032" w:rsidTr="00273E5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D258C" w14:textId="77777777" w:rsidR="00396A99" w:rsidRPr="002A04A6" w:rsidRDefault="00396A99" w:rsidP="00396A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1EBC" w14:textId="77777777" w:rsidR="00396A99" w:rsidRPr="0038139F" w:rsidRDefault="00396A99" w:rsidP="003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39F">
              <w:rPr>
                <w:rFonts w:ascii="Times New Roman" w:hAnsi="Times New Roman"/>
                <w:sz w:val="24"/>
                <w:szCs w:val="24"/>
              </w:rPr>
              <w:t>МАОУ «СОШ № 15»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B5F8F4" w14:textId="0282C2FF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D1C566C" w14:textId="099082F5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D0B6F5" w14:textId="2E156191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60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396A99" w:rsidRPr="002A04A6" w14:paraId="19309E28" w14:textId="7A1B2E0C" w:rsidTr="00273E5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ADBD" w14:textId="77777777" w:rsidR="00396A99" w:rsidRPr="002A04A6" w:rsidRDefault="00396A99" w:rsidP="00396A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2114" w14:textId="77777777" w:rsidR="00396A99" w:rsidRPr="0038139F" w:rsidRDefault="00396A99" w:rsidP="003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39F">
              <w:rPr>
                <w:rFonts w:ascii="Times New Roman" w:hAnsi="Times New Roman"/>
                <w:sz w:val="24"/>
                <w:szCs w:val="24"/>
              </w:rPr>
              <w:t>МАОУ «СОШ № 17»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CB896" w14:textId="18878036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8420E6F" w14:textId="77777777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C28974" w14:textId="054CD005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60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396A99" w:rsidRPr="002A04A6" w14:paraId="004D9A13" w14:textId="4F32F0CB" w:rsidTr="00273E5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124F" w14:textId="77777777" w:rsidR="00396A99" w:rsidRPr="002A04A6" w:rsidRDefault="00396A99" w:rsidP="00396A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603A" w14:textId="77777777" w:rsidR="00396A99" w:rsidRPr="0038139F" w:rsidRDefault="00396A99" w:rsidP="003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39F">
              <w:rPr>
                <w:rFonts w:ascii="Times New Roman" w:hAnsi="Times New Roman"/>
                <w:sz w:val="24"/>
                <w:szCs w:val="24"/>
              </w:rPr>
              <w:t>МАОУ «СОШ № 19»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E770E8" w14:textId="15F6B943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DE333F9" w14:textId="65F6F3F7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4C7B34" w14:textId="6ED50935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60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396A99" w:rsidRPr="002A04A6" w14:paraId="0A1F4E61" w14:textId="777786FE" w:rsidTr="00273E59">
        <w:trPr>
          <w:trHeight w:val="24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C6A5F" w14:textId="77777777" w:rsidR="00396A99" w:rsidRPr="002A04A6" w:rsidRDefault="00396A99" w:rsidP="00396A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A371" w14:textId="77777777" w:rsidR="00396A99" w:rsidRPr="0038139F" w:rsidRDefault="00396A99" w:rsidP="003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39F">
              <w:rPr>
                <w:rFonts w:ascii="Times New Roman" w:hAnsi="Times New Roman"/>
                <w:sz w:val="24"/>
                <w:szCs w:val="24"/>
              </w:rPr>
              <w:t>МАОУ «ООШ № 28»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70019D" w14:textId="78786FB9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CFABC87" w14:textId="6A986978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82C897" w14:textId="7DCF3BB3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60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396A99" w:rsidRPr="002A04A6" w14:paraId="050CE420" w14:textId="407A9CD3" w:rsidTr="00273E5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E8FB7" w14:textId="77777777" w:rsidR="00396A99" w:rsidRPr="002A04A6" w:rsidRDefault="00396A99" w:rsidP="00396A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4D53" w14:textId="77777777" w:rsidR="00396A99" w:rsidRPr="0038139F" w:rsidRDefault="00396A99" w:rsidP="003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39F">
              <w:rPr>
                <w:rFonts w:ascii="Times New Roman" w:hAnsi="Times New Roman"/>
                <w:sz w:val="24"/>
                <w:szCs w:val="24"/>
              </w:rPr>
              <w:t>МАОУ «СОШ № 32»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F4E15" w14:textId="39376F01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C0348CE" w14:textId="77290490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DF2458" w14:textId="12322F33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60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396A99" w:rsidRPr="002A04A6" w14:paraId="243D06DD" w14:textId="2090783E" w:rsidTr="00273E5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5892" w14:textId="77777777" w:rsidR="00396A99" w:rsidRPr="002A04A6" w:rsidRDefault="00396A99" w:rsidP="00396A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B4AE" w14:textId="77777777" w:rsidR="00396A99" w:rsidRPr="0038139F" w:rsidRDefault="00396A99" w:rsidP="003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39F">
              <w:rPr>
                <w:rFonts w:ascii="Times New Roman" w:hAnsi="Times New Roman"/>
                <w:sz w:val="24"/>
                <w:szCs w:val="24"/>
              </w:rPr>
              <w:t>МАОУ ДО «ЦДТ»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2304E" w14:textId="7ADC0810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34409E9" w14:textId="636140AD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61B3F8" w14:textId="2A498408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60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  <w:tr w:rsidR="00396A99" w:rsidRPr="002A04A6" w14:paraId="4521A713" w14:textId="39F33C4F" w:rsidTr="00273E59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D103F" w14:textId="77777777" w:rsidR="00396A99" w:rsidRPr="002A04A6" w:rsidRDefault="00396A99" w:rsidP="00396A9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110F" w14:textId="77777777" w:rsidR="00396A99" w:rsidRPr="0038139F" w:rsidRDefault="00396A99" w:rsidP="00396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139F">
              <w:rPr>
                <w:rFonts w:ascii="Times New Roman" w:hAnsi="Times New Roman"/>
                <w:sz w:val="24"/>
                <w:szCs w:val="24"/>
              </w:rPr>
              <w:t>МАОУ ДО «УИМЦ»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C53EC" w14:textId="2D3C6052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A7C7F04" w14:textId="663FA0D9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5D63E3" w14:textId="615AEBD7" w:rsidR="00396A99" w:rsidRPr="0038139F" w:rsidRDefault="00396A99" w:rsidP="00396A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060">
              <w:rPr>
                <w:rFonts w:ascii="Times New Roman" w:hAnsi="Times New Roman"/>
                <w:sz w:val="24"/>
                <w:szCs w:val="24"/>
              </w:rPr>
              <w:t>1500 руб.</w:t>
            </w:r>
          </w:p>
        </w:tc>
      </w:tr>
    </w:tbl>
    <w:p w14:paraId="3F4923F8" w14:textId="48828F86" w:rsidR="001B66E0" w:rsidRDefault="001B66E0" w:rsidP="0090758F">
      <w:pPr>
        <w:pStyle w:val="a4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1B66E0">
        <w:rPr>
          <w:rFonts w:ascii="Times New Roman" w:hAnsi="Times New Roman"/>
          <w:bCs/>
          <w:sz w:val="28"/>
          <w:szCs w:val="28"/>
        </w:rPr>
        <w:lastRenderedPageBreak/>
        <w:t>Лагерь труда и отдыха для детей с 14 лет</w:t>
      </w:r>
    </w:p>
    <w:p w14:paraId="6B2E859B" w14:textId="77777777" w:rsidR="00396A99" w:rsidRPr="001B66E0" w:rsidRDefault="00396A99" w:rsidP="00396A99">
      <w:pPr>
        <w:pStyle w:val="a4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1417"/>
        <w:gridCol w:w="1296"/>
      </w:tblGrid>
      <w:tr w:rsidR="001B66E0" w:rsidRPr="004E13AB" w14:paraId="7E5A65B9" w14:textId="77777777" w:rsidTr="001B66E0">
        <w:tc>
          <w:tcPr>
            <w:tcW w:w="6516" w:type="dxa"/>
            <w:vAlign w:val="center"/>
          </w:tcPr>
          <w:p w14:paraId="0090AC8F" w14:textId="507F4DB0" w:rsidR="001B66E0" w:rsidRPr="001B66E0" w:rsidRDefault="001B66E0" w:rsidP="00023F9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B66E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№ смены</w:t>
            </w:r>
          </w:p>
        </w:tc>
        <w:tc>
          <w:tcPr>
            <w:tcW w:w="1417" w:type="dxa"/>
            <w:vAlign w:val="center"/>
          </w:tcPr>
          <w:p w14:paraId="49388CB7" w14:textId="77777777" w:rsidR="001B66E0" w:rsidRPr="001B66E0" w:rsidRDefault="001B66E0" w:rsidP="00023F9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B66E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начало </w:t>
            </w:r>
          </w:p>
        </w:tc>
        <w:tc>
          <w:tcPr>
            <w:tcW w:w="1296" w:type="dxa"/>
            <w:vAlign w:val="center"/>
          </w:tcPr>
          <w:p w14:paraId="197B2D1D" w14:textId="77777777" w:rsidR="001B66E0" w:rsidRPr="001B66E0" w:rsidRDefault="001B66E0" w:rsidP="00023F9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B66E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окончание</w:t>
            </w:r>
          </w:p>
        </w:tc>
      </w:tr>
      <w:tr w:rsidR="001B66E0" w:rsidRPr="00EC5441" w14:paraId="756C22C8" w14:textId="77777777" w:rsidTr="001B66E0">
        <w:tc>
          <w:tcPr>
            <w:tcW w:w="6516" w:type="dxa"/>
            <w:vAlign w:val="center"/>
          </w:tcPr>
          <w:p w14:paraId="6CFD5DAB" w14:textId="026D1878" w:rsidR="001B66E0" w:rsidRPr="001B66E0" w:rsidRDefault="001B66E0" w:rsidP="001B66E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B66E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1-я смена МА ДОУ «Станция юных натуралистов» </w:t>
            </w:r>
          </w:p>
        </w:tc>
        <w:tc>
          <w:tcPr>
            <w:tcW w:w="1417" w:type="dxa"/>
            <w:vAlign w:val="center"/>
          </w:tcPr>
          <w:p w14:paraId="4EFF65E0" w14:textId="541691F8" w:rsidR="001B66E0" w:rsidRPr="001B66E0" w:rsidRDefault="001B66E0" w:rsidP="00023F9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B66E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02.06.2025</w:t>
            </w:r>
          </w:p>
        </w:tc>
        <w:tc>
          <w:tcPr>
            <w:tcW w:w="1296" w:type="dxa"/>
            <w:vAlign w:val="center"/>
          </w:tcPr>
          <w:p w14:paraId="36F42CD9" w14:textId="476A28CC" w:rsidR="001B66E0" w:rsidRPr="001B66E0" w:rsidRDefault="001B66E0" w:rsidP="00023F9B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B66E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27.06.2025</w:t>
            </w:r>
          </w:p>
        </w:tc>
      </w:tr>
      <w:tr w:rsidR="001B66E0" w:rsidRPr="00EC5441" w14:paraId="3E329BD0" w14:textId="77777777" w:rsidTr="001B66E0">
        <w:tc>
          <w:tcPr>
            <w:tcW w:w="6516" w:type="dxa"/>
            <w:vAlign w:val="center"/>
          </w:tcPr>
          <w:p w14:paraId="6D965904" w14:textId="1ABEE91C" w:rsidR="001B66E0" w:rsidRPr="001B66E0" w:rsidRDefault="001B66E0" w:rsidP="001B66E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</w:t>
            </w:r>
            <w:r w:rsidRPr="001B66E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-я смена МА ДОУ «Станция юных натуралистов» </w:t>
            </w:r>
          </w:p>
        </w:tc>
        <w:tc>
          <w:tcPr>
            <w:tcW w:w="1417" w:type="dxa"/>
            <w:vAlign w:val="center"/>
          </w:tcPr>
          <w:p w14:paraId="3BE1DEB2" w14:textId="2A5AC549" w:rsidR="001B66E0" w:rsidRPr="001B66E0" w:rsidRDefault="001B66E0" w:rsidP="001B66E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B66E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  <w:r w:rsidRPr="001B66E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7</w:t>
            </w:r>
            <w:r w:rsidRPr="001B66E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.2025</w:t>
            </w:r>
          </w:p>
        </w:tc>
        <w:tc>
          <w:tcPr>
            <w:tcW w:w="1296" w:type="dxa"/>
            <w:vAlign w:val="center"/>
          </w:tcPr>
          <w:p w14:paraId="63293066" w14:textId="0D2F60D7" w:rsidR="001B66E0" w:rsidRPr="001B66E0" w:rsidRDefault="001B66E0" w:rsidP="001B66E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30</w:t>
            </w:r>
            <w:r w:rsidRPr="001B66E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7</w:t>
            </w:r>
            <w:r w:rsidRPr="001B66E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.2025</w:t>
            </w:r>
          </w:p>
        </w:tc>
      </w:tr>
      <w:tr w:rsidR="001B66E0" w:rsidRPr="00EC5441" w14:paraId="610863DD" w14:textId="77777777" w:rsidTr="001B66E0">
        <w:tc>
          <w:tcPr>
            <w:tcW w:w="6516" w:type="dxa"/>
            <w:vAlign w:val="center"/>
          </w:tcPr>
          <w:p w14:paraId="1CE220B8" w14:textId="661F7AB3" w:rsidR="001B66E0" w:rsidRDefault="001B66E0" w:rsidP="001B66E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3</w:t>
            </w:r>
            <w:r w:rsidRPr="001B66E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-я смена МА ДОУ «Станция юных натуралистов» </w:t>
            </w:r>
          </w:p>
        </w:tc>
        <w:tc>
          <w:tcPr>
            <w:tcW w:w="1417" w:type="dxa"/>
            <w:vAlign w:val="center"/>
          </w:tcPr>
          <w:p w14:paraId="2A0DFFF2" w14:textId="4C5A21E6" w:rsidR="001B66E0" w:rsidRPr="001B66E0" w:rsidRDefault="001B66E0" w:rsidP="001B66E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B66E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</w:t>
            </w:r>
            <w:r w:rsidRPr="001B66E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  <w:r w:rsidRPr="001B66E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.2025</w:t>
            </w:r>
          </w:p>
        </w:tc>
        <w:tc>
          <w:tcPr>
            <w:tcW w:w="1296" w:type="dxa"/>
            <w:vAlign w:val="center"/>
          </w:tcPr>
          <w:p w14:paraId="7620BD3A" w14:textId="4EE27214" w:rsidR="001B66E0" w:rsidRDefault="001B66E0" w:rsidP="001B66E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B66E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  <w:r w:rsidRPr="001B66E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  <w:r w:rsidRPr="001B66E0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.2025</w:t>
            </w:r>
          </w:p>
        </w:tc>
      </w:tr>
    </w:tbl>
    <w:p w14:paraId="3761BDC7" w14:textId="77777777" w:rsidR="00396A99" w:rsidRDefault="00396A99" w:rsidP="00CE6B87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lang w:eastAsia="en-US"/>
        </w:rPr>
      </w:pPr>
    </w:p>
    <w:p w14:paraId="6FCAFAD5" w14:textId="3FEE633C" w:rsidR="00CE6B87" w:rsidRDefault="00CE6B87" w:rsidP="00396A99">
      <w:pPr>
        <w:pStyle w:val="a4"/>
        <w:spacing w:after="0" w:line="240" w:lineRule="auto"/>
        <w:ind w:left="0"/>
        <w:jc w:val="center"/>
        <w:rPr>
          <w:rFonts w:ascii="Times New Roman" w:eastAsiaTheme="minorHAnsi" w:hAnsi="Times New Roman"/>
          <w:sz w:val="24"/>
          <w:lang w:eastAsia="en-US"/>
        </w:rPr>
      </w:pPr>
      <w:r w:rsidRPr="0038139F">
        <w:rPr>
          <w:rFonts w:ascii="Times New Roman" w:eastAsiaTheme="minorHAnsi" w:hAnsi="Times New Roman"/>
          <w:sz w:val="24"/>
          <w:lang w:eastAsia="en-US"/>
        </w:rPr>
        <w:t>Оздоровление  детей в санаториях-профилакториях Свердловской области</w:t>
      </w:r>
      <w:r w:rsidR="00396A99">
        <w:rPr>
          <w:rFonts w:ascii="Times New Roman" w:eastAsiaTheme="minorHAnsi" w:hAnsi="Times New Roman"/>
          <w:sz w:val="24"/>
          <w:lang w:eastAsia="en-US"/>
        </w:rPr>
        <w:t>.</w:t>
      </w:r>
    </w:p>
    <w:p w14:paraId="11388260" w14:textId="77777777" w:rsidR="00396A99" w:rsidRPr="0038139F" w:rsidRDefault="00396A99" w:rsidP="00CE6B87">
      <w:pPr>
        <w:pStyle w:val="a4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701"/>
        <w:gridCol w:w="1824"/>
        <w:gridCol w:w="1713"/>
      </w:tblGrid>
      <w:tr w:rsidR="00CE6B87" w:rsidRPr="00301455" w14:paraId="2D95F19D" w14:textId="77777777" w:rsidTr="00023F9B">
        <w:tc>
          <w:tcPr>
            <w:tcW w:w="4106" w:type="dxa"/>
            <w:vAlign w:val="center"/>
          </w:tcPr>
          <w:p w14:paraId="5905A3CE" w14:textId="77777777" w:rsidR="00CE6B87" w:rsidRPr="004E13AB" w:rsidRDefault="00CE6B87" w:rsidP="00023F9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3AB">
              <w:rPr>
                <w:rFonts w:ascii="Times New Roman" w:hAnsi="Times New Roman"/>
                <w:sz w:val="24"/>
                <w:szCs w:val="24"/>
              </w:rPr>
              <w:t>№ смены</w:t>
            </w:r>
          </w:p>
        </w:tc>
        <w:tc>
          <w:tcPr>
            <w:tcW w:w="1701" w:type="dxa"/>
            <w:vAlign w:val="center"/>
          </w:tcPr>
          <w:p w14:paraId="4869FB5D" w14:textId="77777777" w:rsidR="00CE6B87" w:rsidRPr="004E13AB" w:rsidRDefault="00CE6B87" w:rsidP="00023F9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3AB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824" w:type="dxa"/>
            <w:vAlign w:val="center"/>
          </w:tcPr>
          <w:p w14:paraId="24DCFD59" w14:textId="77777777" w:rsidR="00CE6B87" w:rsidRPr="004E13AB" w:rsidRDefault="00CE6B87" w:rsidP="00023F9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3AB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713" w:type="dxa"/>
            <w:vAlign w:val="center"/>
          </w:tcPr>
          <w:p w14:paraId="4CEFFBA6" w14:textId="77777777" w:rsidR="00CE6B87" w:rsidRPr="004E13AB" w:rsidRDefault="00CE6B87" w:rsidP="00023F9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3AB">
              <w:rPr>
                <w:rFonts w:ascii="Times New Roman" w:hAnsi="Times New Roman"/>
                <w:sz w:val="24"/>
                <w:szCs w:val="24"/>
              </w:rPr>
              <w:t>Количество дней</w:t>
            </w:r>
          </w:p>
        </w:tc>
      </w:tr>
      <w:tr w:rsidR="00CE6B87" w:rsidRPr="0038139F" w14:paraId="56325477" w14:textId="77777777" w:rsidTr="00023F9B">
        <w:tc>
          <w:tcPr>
            <w:tcW w:w="4106" w:type="dxa"/>
            <w:vAlign w:val="center"/>
          </w:tcPr>
          <w:p w14:paraId="6C62D37F" w14:textId="1FCB1D83" w:rsidR="00CE6B87" w:rsidRPr="0038139F" w:rsidRDefault="00CE6B87" w:rsidP="001B66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8139F">
              <w:rPr>
                <w:rFonts w:ascii="Times New Roman" w:hAnsi="Times New Roman"/>
                <w:sz w:val="24"/>
                <w:szCs w:val="24"/>
              </w:rPr>
              <w:t xml:space="preserve">-я смена </w:t>
            </w:r>
            <w:r>
              <w:rPr>
                <w:rFonts w:ascii="Times New Roman" w:hAnsi="Times New Roman"/>
                <w:sz w:val="24"/>
                <w:szCs w:val="24"/>
              </w:rPr>
              <w:t>санатор</w:t>
            </w:r>
            <w:r w:rsidR="001B66E0">
              <w:rPr>
                <w:rFonts w:ascii="Times New Roman" w:hAnsi="Times New Roman"/>
                <w:sz w:val="24"/>
                <w:szCs w:val="24"/>
              </w:rPr>
              <w:t>ий «ФЛ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«Родничок» </w:t>
            </w:r>
            <w:r w:rsidRPr="0038139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Ревда</w:t>
            </w:r>
          </w:p>
        </w:tc>
        <w:tc>
          <w:tcPr>
            <w:tcW w:w="1701" w:type="dxa"/>
            <w:vAlign w:val="center"/>
          </w:tcPr>
          <w:p w14:paraId="2658A992" w14:textId="47C88928" w:rsidR="00CE6B87" w:rsidRPr="00EC5441" w:rsidRDefault="001B66E0" w:rsidP="00023F9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CE6B87" w:rsidRPr="00EC5441">
              <w:rPr>
                <w:rFonts w:ascii="Times New Roman" w:hAnsi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4" w:type="dxa"/>
            <w:vAlign w:val="center"/>
          </w:tcPr>
          <w:p w14:paraId="326E1863" w14:textId="6D3BA92D" w:rsidR="00CE6B87" w:rsidRPr="00EC5441" w:rsidRDefault="001B66E0" w:rsidP="00023F9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E6B87" w:rsidRPr="00EC5441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E6B87" w:rsidRPr="00EC5441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  <w:vAlign w:val="center"/>
          </w:tcPr>
          <w:p w14:paraId="44AA5958" w14:textId="77777777" w:rsidR="00CE6B87" w:rsidRPr="00EC5441" w:rsidRDefault="00CE6B87" w:rsidP="00023F9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4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B66E0" w:rsidRPr="0038139F" w14:paraId="16A8F0C6" w14:textId="77777777" w:rsidTr="00023F9B">
        <w:tc>
          <w:tcPr>
            <w:tcW w:w="4106" w:type="dxa"/>
            <w:vAlign w:val="center"/>
          </w:tcPr>
          <w:p w14:paraId="49813F28" w14:textId="5D57CA55" w:rsidR="001B66E0" w:rsidRDefault="001B66E0" w:rsidP="001B66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8139F">
              <w:rPr>
                <w:rFonts w:ascii="Times New Roman" w:hAnsi="Times New Roman"/>
                <w:sz w:val="24"/>
                <w:szCs w:val="24"/>
              </w:rPr>
              <w:t xml:space="preserve">-я смена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санаторий «ФЛ СП «Родничок» </w:t>
            </w:r>
            <w:r w:rsidRPr="0038139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Ревда</w:t>
            </w:r>
          </w:p>
        </w:tc>
        <w:tc>
          <w:tcPr>
            <w:tcW w:w="1701" w:type="dxa"/>
            <w:vAlign w:val="center"/>
          </w:tcPr>
          <w:p w14:paraId="7E60CEB3" w14:textId="49C2B395" w:rsidR="001B66E0" w:rsidRDefault="001B66E0" w:rsidP="001B66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EC5441">
              <w:rPr>
                <w:rFonts w:ascii="Times New Roman" w:hAnsi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4" w:type="dxa"/>
            <w:vAlign w:val="center"/>
          </w:tcPr>
          <w:p w14:paraId="62E69BD1" w14:textId="42FCC4F4" w:rsidR="001B66E0" w:rsidRDefault="001B66E0" w:rsidP="001B66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EC5441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C5441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  <w:vAlign w:val="center"/>
          </w:tcPr>
          <w:p w14:paraId="43F48541" w14:textId="3CE65E16" w:rsidR="001B66E0" w:rsidRPr="00EC5441" w:rsidRDefault="001B66E0" w:rsidP="001B66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4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B66E0" w:rsidRPr="0038139F" w14:paraId="202FADA1" w14:textId="77777777" w:rsidTr="00023F9B">
        <w:tc>
          <w:tcPr>
            <w:tcW w:w="4106" w:type="dxa"/>
            <w:vAlign w:val="center"/>
          </w:tcPr>
          <w:p w14:paraId="63DF4EB7" w14:textId="01F5E438" w:rsidR="001B66E0" w:rsidRPr="0038139F" w:rsidRDefault="001B66E0" w:rsidP="001B66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8139F">
              <w:rPr>
                <w:rFonts w:ascii="Times New Roman" w:hAnsi="Times New Roman"/>
                <w:sz w:val="24"/>
                <w:szCs w:val="24"/>
              </w:rPr>
              <w:t xml:space="preserve">-я смена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санаторий «ФЛ СП «Родничок» </w:t>
            </w:r>
            <w:r w:rsidRPr="0038139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Ревда</w:t>
            </w:r>
          </w:p>
        </w:tc>
        <w:tc>
          <w:tcPr>
            <w:tcW w:w="1701" w:type="dxa"/>
            <w:vAlign w:val="center"/>
          </w:tcPr>
          <w:p w14:paraId="08DBBB7E" w14:textId="082A20EF" w:rsidR="001B66E0" w:rsidRPr="00EC5441" w:rsidRDefault="001B66E0" w:rsidP="001B66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EC5441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C5441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4" w:type="dxa"/>
            <w:vAlign w:val="center"/>
          </w:tcPr>
          <w:p w14:paraId="70B491A9" w14:textId="44F5B309" w:rsidR="001B66E0" w:rsidRPr="00EC5441" w:rsidRDefault="001B66E0" w:rsidP="001B66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EC5441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C5441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  <w:vAlign w:val="center"/>
          </w:tcPr>
          <w:p w14:paraId="5A44E5C5" w14:textId="50714407" w:rsidR="001B66E0" w:rsidRPr="00EC5441" w:rsidRDefault="001B66E0" w:rsidP="001B66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4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CE6B87" w:rsidRPr="0038139F" w14:paraId="71F0B289" w14:textId="77777777" w:rsidTr="00023F9B">
        <w:tc>
          <w:tcPr>
            <w:tcW w:w="4106" w:type="dxa"/>
            <w:vAlign w:val="center"/>
          </w:tcPr>
          <w:p w14:paraId="6024C504" w14:textId="486ECDBA" w:rsidR="00CE6B87" w:rsidRPr="0038139F" w:rsidRDefault="001B66E0" w:rsidP="00023F9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139F">
              <w:rPr>
                <w:rFonts w:ascii="Times New Roman" w:hAnsi="Times New Roman"/>
                <w:sz w:val="24"/>
                <w:szCs w:val="24"/>
              </w:rPr>
              <w:t xml:space="preserve">-я смена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санаторий «ФЛ СП «Родничок» </w:t>
            </w:r>
            <w:r w:rsidRPr="0038139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Ревда</w:t>
            </w:r>
          </w:p>
        </w:tc>
        <w:tc>
          <w:tcPr>
            <w:tcW w:w="1701" w:type="dxa"/>
            <w:vAlign w:val="center"/>
          </w:tcPr>
          <w:p w14:paraId="7DA707E3" w14:textId="21D88D49" w:rsidR="00CE6B87" w:rsidRPr="00EC5441" w:rsidRDefault="00CE6B87" w:rsidP="00023F9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41">
              <w:rPr>
                <w:rFonts w:ascii="Times New Roman" w:hAnsi="Times New Roman"/>
                <w:sz w:val="28"/>
                <w:szCs w:val="28"/>
              </w:rPr>
              <w:t>09.08.202</w:t>
            </w:r>
            <w:r w:rsidR="001B66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4" w:type="dxa"/>
            <w:vAlign w:val="center"/>
          </w:tcPr>
          <w:p w14:paraId="0BE67CB7" w14:textId="1FD23DFE" w:rsidR="00CE6B87" w:rsidRPr="00EC5441" w:rsidRDefault="00CE6B87" w:rsidP="00023F9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41">
              <w:rPr>
                <w:rFonts w:ascii="Times New Roman" w:hAnsi="Times New Roman"/>
                <w:sz w:val="28"/>
                <w:szCs w:val="28"/>
              </w:rPr>
              <w:t>29.08.202</w:t>
            </w:r>
            <w:r w:rsidR="001B66E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  <w:vAlign w:val="center"/>
          </w:tcPr>
          <w:p w14:paraId="244B25AA" w14:textId="77777777" w:rsidR="00CE6B87" w:rsidRPr="00EC5441" w:rsidRDefault="00CE6B87" w:rsidP="00023F9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4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14:paraId="39FE326C" w14:textId="1D34DB74" w:rsidR="00CE6B87" w:rsidRDefault="00CE6B87" w:rsidP="00CE6B87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73BD6">
        <w:rPr>
          <w:rFonts w:ascii="Times New Roman" w:hAnsi="Times New Roman"/>
          <w:sz w:val="28"/>
          <w:szCs w:val="28"/>
        </w:rPr>
        <w:t>Путевк</w:t>
      </w:r>
      <w:r w:rsidR="00396A9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санаторий </w:t>
      </w:r>
      <w:r w:rsidR="00396A99">
        <w:rPr>
          <w:rFonts w:ascii="Times New Roman" w:hAnsi="Times New Roman"/>
          <w:sz w:val="28"/>
          <w:szCs w:val="28"/>
        </w:rPr>
        <w:t>пр</w:t>
      </w:r>
      <w:r w:rsidRPr="00873BD6">
        <w:rPr>
          <w:rFonts w:ascii="Times New Roman" w:hAnsi="Times New Roman"/>
          <w:sz w:val="28"/>
          <w:szCs w:val="28"/>
        </w:rPr>
        <w:t>едоставляется бесплатно.</w:t>
      </w:r>
    </w:p>
    <w:p w14:paraId="67E12E6D" w14:textId="77777777" w:rsidR="00CE6B87" w:rsidRDefault="00CE6B87" w:rsidP="00CE6B8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4BEF998" w14:textId="77777777" w:rsidR="00CE6B87" w:rsidRDefault="00CE6B87" w:rsidP="00CE6B8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A2279">
        <w:rPr>
          <w:rFonts w:ascii="Times New Roman" w:hAnsi="Times New Roman"/>
          <w:b/>
          <w:sz w:val="28"/>
          <w:szCs w:val="28"/>
          <w:u w:val="single"/>
        </w:rPr>
        <w:t>Детский санаторно-оздоровительный комплекс «Жемчужина России»</w:t>
      </w:r>
    </w:p>
    <w:p w14:paraId="6D7A0891" w14:textId="77777777" w:rsidR="00CE6B87" w:rsidRPr="007A2279" w:rsidRDefault="00CE6B87" w:rsidP="00CE6B8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DA7A665" w14:textId="593C1954" w:rsidR="00CE6B87" w:rsidRDefault="00CE6B87" w:rsidP="00CE6B8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2279">
        <w:rPr>
          <w:rFonts w:ascii="Times New Roman" w:hAnsi="Times New Roman"/>
          <w:sz w:val="28"/>
          <w:szCs w:val="28"/>
        </w:rPr>
        <w:t>В рамках об</w:t>
      </w:r>
      <w:r w:rsidRPr="00BE37F3">
        <w:rPr>
          <w:rFonts w:ascii="Times New Roman" w:hAnsi="Times New Roman"/>
          <w:sz w:val="28"/>
          <w:szCs w:val="28"/>
        </w:rPr>
        <w:t xml:space="preserve">ластного проекта «Поезд здоровья» предусмотрен отдых в г. Анапа на берегу Чёрного моря. </w:t>
      </w:r>
      <w:r w:rsidR="001B66E0">
        <w:rPr>
          <w:rFonts w:ascii="Times New Roman" w:hAnsi="Times New Roman"/>
          <w:sz w:val="28"/>
          <w:szCs w:val="28"/>
        </w:rPr>
        <w:t xml:space="preserve">Отдых </w:t>
      </w:r>
      <w:r w:rsidRPr="00BE37F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етей в запланирован с </w:t>
      </w:r>
      <w:r w:rsidR="0051339F">
        <w:rPr>
          <w:rFonts w:ascii="Times New Roman" w:hAnsi="Times New Roman"/>
          <w:sz w:val="28"/>
          <w:szCs w:val="28"/>
        </w:rPr>
        <w:t>05</w:t>
      </w:r>
      <w:r w:rsidR="001B66E0">
        <w:rPr>
          <w:rFonts w:ascii="Times New Roman" w:hAnsi="Times New Roman"/>
          <w:sz w:val="28"/>
          <w:szCs w:val="28"/>
        </w:rPr>
        <w:t>.08.</w:t>
      </w:r>
      <w:r>
        <w:rPr>
          <w:rFonts w:ascii="Times New Roman" w:hAnsi="Times New Roman"/>
          <w:sz w:val="28"/>
          <w:szCs w:val="28"/>
        </w:rPr>
        <w:t>202</w:t>
      </w:r>
      <w:r w:rsidR="001B66E0">
        <w:rPr>
          <w:rFonts w:ascii="Times New Roman" w:hAnsi="Times New Roman"/>
          <w:sz w:val="28"/>
          <w:szCs w:val="28"/>
        </w:rPr>
        <w:t xml:space="preserve">5 по </w:t>
      </w:r>
      <w:r w:rsidR="0051339F">
        <w:rPr>
          <w:rFonts w:ascii="Times New Roman" w:hAnsi="Times New Roman"/>
          <w:sz w:val="28"/>
          <w:szCs w:val="28"/>
        </w:rPr>
        <w:t>25</w:t>
      </w:r>
      <w:r w:rsidR="001B66E0">
        <w:rPr>
          <w:rFonts w:ascii="Times New Roman" w:hAnsi="Times New Roman"/>
          <w:sz w:val="28"/>
          <w:szCs w:val="28"/>
        </w:rPr>
        <w:t>.08.2025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BD7CEF">
        <w:rPr>
          <w:rFonts w:ascii="Times New Roman" w:hAnsi="Times New Roman"/>
          <w:sz w:val="28"/>
          <w:szCs w:val="28"/>
        </w:rPr>
        <w:t xml:space="preserve"> (выезд из г. Краснотурьинск 0</w:t>
      </w:r>
      <w:r w:rsidR="0051339F">
        <w:rPr>
          <w:rFonts w:ascii="Times New Roman" w:hAnsi="Times New Roman"/>
          <w:sz w:val="28"/>
          <w:szCs w:val="28"/>
        </w:rPr>
        <w:t>2</w:t>
      </w:r>
      <w:r w:rsidR="00BD7CEF">
        <w:rPr>
          <w:rFonts w:ascii="Times New Roman" w:hAnsi="Times New Roman"/>
          <w:sz w:val="28"/>
          <w:szCs w:val="28"/>
        </w:rPr>
        <w:t>.08.2025)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137D33C" w14:textId="77777777" w:rsidR="00396A99" w:rsidRDefault="00396A99" w:rsidP="00CE6B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14:paraId="04B89F2E" w14:textId="1C379B3F" w:rsidR="00CE6B87" w:rsidRDefault="00CE6B87" w:rsidP="00CE6B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94291A">
        <w:rPr>
          <w:rFonts w:ascii="Times New Roman" w:hAnsi="Times New Roman" w:cs="Times New Roman"/>
          <w:b/>
          <w:bCs/>
          <w:sz w:val="24"/>
          <w:u w:val="single"/>
        </w:rPr>
        <w:t>Заявления принимаются в  МФЦ города Краснотурьинска и через сайт государственных услуг (ЕПГУ)</w:t>
      </w:r>
      <w:r w:rsidRPr="001B66E0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Pr="0094291A">
        <w:rPr>
          <w:rFonts w:ascii="Times New Roman" w:hAnsi="Times New Roman" w:cs="Times New Roman"/>
          <w:b/>
          <w:bCs/>
          <w:sz w:val="24"/>
          <w:u w:val="single"/>
        </w:rPr>
        <w:t>с 15 марта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до 15 мая 202</w:t>
      </w:r>
      <w:r w:rsidR="001B66E0">
        <w:rPr>
          <w:rFonts w:ascii="Times New Roman" w:hAnsi="Times New Roman" w:cs="Times New Roman"/>
          <w:b/>
          <w:bCs/>
          <w:sz w:val="24"/>
          <w:u w:val="single"/>
        </w:rPr>
        <w:t>5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года </w:t>
      </w:r>
      <w:r w:rsidRPr="0038139F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</w:p>
    <w:p w14:paraId="17DFEE14" w14:textId="77777777" w:rsidR="00396A99" w:rsidRDefault="00396A99" w:rsidP="00CE6B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14:paraId="39BF642E" w14:textId="77777777" w:rsidR="00CE6B87" w:rsidRPr="0038139F" w:rsidRDefault="00CE6B87" w:rsidP="00CE6B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П</w:t>
      </w:r>
      <w:r w:rsidRPr="0038139F">
        <w:rPr>
          <w:rFonts w:ascii="Times New Roman" w:hAnsi="Times New Roman" w:cs="Times New Roman"/>
          <w:b/>
          <w:bCs/>
          <w:sz w:val="24"/>
        </w:rPr>
        <w:t xml:space="preserve">рямая ссылка </w:t>
      </w:r>
      <w:r>
        <w:rPr>
          <w:rFonts w:ascii="Times New Roman" w:hAnsi="Times New Roman" w:cs="Times New Roman"/>
          <w:b/>
          <w:bCs/>
          <w:sz w:val="24"/>
        </w:rPr>
        <w:t xml:space="preserve">на запись в лагерь </w:t>
      </w:r>
      <w:r w:rsidRPr="0038139F">
        <w:rPr>
          <w:rFonts w:ascii="Times New Roman" w:hAnsi="Times New Roman" w:cs="Times New Roman"/>
          <w:b/>
          <w:bCs/>
          <w:sz w:val="24"/>
        </w:rPr>
        <w:t xml:space="preserve"> </w:t>
      </w:r>
      <w:r w:rsidRPr="0038139F">
        <w:rPr>
          <w:rFonts w:ascii="Times New Roman" w:hAnsi="Times New Roman" w:cs="Times New Roman"/>
          <w:b/>
          <w:bCs/>
          <w:sz w:val="24"/>
          <w:lang w:val="en-US"/>
        </w:rPr>
        <w:t>gosuslugi</w:t>
      </w:r>
      <w:r w:rsidRPr="0038139F">
        <w:rPr>
          <w:rFonts w:ascii="Times New Roman" w:hAnsi="Times New Roman" w:cs="Times New Roman"/>
          <w:b/>
          <w:bCs/>
          <w:sz w:val="24"/>
        </w:rPr>
        <w:t>.</w:t>
      </w:r>
      <w:r w:rsidRPr="0038139F">
        <w:rPr>
          <w:rFonts w:ascii="Times New Roman" w:hAnsi="Times New Roman" w:cs="Times New Roman"/>
          <w:b/>
          <w:bCs/>
          <w:sz w:val="24"/>
          <w:lang w:val="en-US"/>
        </w:rPr>
        <w:t>ru</w:t>
      </w:r>
      <w:r w:rsidRPr="0038139F">
        <w:rPr>
          <w:rFonts w:ascii="Times New Roman" w:hAnsi="Times New Roman" w:cs="Times New Roman"/>
          <w:b/>
          <w:bCs/>
          <w:sz w:val="24"/>
        </w:rPr>
        <w:t>/600173/1</w:t>
      </w:r>
      <w:r w:rsidRPr="0038139F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</w:p>
    <w:p w14:paraId="7E730296" w14:textId="77777777" w:rsidR="00CE6B87" w:rsidRPr="0094291A" w:rsidRDefault="00CE6B87" w:rsidP="00CE6B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94291A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</w:p>
    <w:p w14:paraId="1D373872" w14:textId="77777777" w:rsidR="00CE6B87" w:rsidRPr="008D76C3" w:rsidRDefault="00CE6B87" w:rsidP="00CE6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22108BAC" w14:textId="77777777" w:rsidR="00CE6B87" w:rsidRDefault="00CE6B87" w:rsidP="0052234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3EDCAB39" w14:textId="77777777" w:rsidR="00522343" w:rsidRPr="00522343" w:rsidRDefault="00522343" w:rsidP="00862038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379B69F3" w14:textId="5A1058A0" w:rsidR="00862038" w:rsidRDefault="00862038" w:rsidP="00F25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53556">
        <w:rPr>
          <w:rFonts w:ascii="Liberation Serif" w:hAnsi="Liberation Serif" w:cs="Times New Roman"/>
          <w:b/>
          <w:bCs/>
          <w:sz w:val="28"/>
          <w:szCs w:val="28"/>
          <w:u w:val="single"/>
        </w:rPr>
        <w:t xml:space="preserve">  </w:t>
      </w:r>
    </w:p>
    <w:sectPr w:rsidR="00862038" w:rsidSect="00396A99">
      <w:pgSz w:w="11906" w:h="16838"/>
      <w:pgMar w:top="141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04F42"/>
    <w:multiLevelType w:val="hybridMultilevel"/>
    <w:tmpl w:val="A4B08888"/>
    <w:lvl w:ilvl="0" w:tplc="3C6C68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4587A"/>
    <w:multiLevelType w:val="hybridMultilevel"/>
    <w:tmpl w:val="FEF48440"/>
    <w:lvl w:ilvl="0" w:tplc="3C6C687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12CF0"/>
    <w:multiLevelType w:val="hybridMultilevel"/>
    <w:tmpl w:val="7C6E1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355836">
    <w:abstractNumId w:val="2"/>
  </w:num>
  <w:num w:numId="2" w16cid:durableId="1616907131">
    <w:abstractNumId w:val="0"/>
  </w:num>
  <w:num w:numId="3" w16cid:durableId="415244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BD"/>
    <w:rsid w:val="0006548B"/>
    <w:rsid w:val="0010259B"/>
    <w:rsid w:val="001169B8"/>
    <w:rsid w:val="00126A00"/>
    <w:rsid w:val="001629B4"/>
    <w:rsid w:val="00174976"/>
    <w:rsid w:val="001764AD"/>
    <w:rsid w:val="001B2448"/>
    <w:rsid w:val="001B2855"/>
    <w:rsid w:val="001B66E0"/>
    <w:rsid w:val="002A3486"/>
    <w:rsid w:val="002F33D2"/>
    <w:rsid w:val="00347D7D"/>
    <w:rsid w:val="003554F2"/>
    <w:rsid w:val="0038139F"/>
    <w:rsid w:val="00384FAF"/>
    <w:rsid w:val="00396A99"/>
    <w:rsid w:val="003B38BE"/>
    <w:rsid w:val="003D3D37"/>
    <w:rsid w:val="003D59BD"/>
    <w:rsid w:val="003F190B"/>
    <w:rsid w:val="003F5A35"/>
    <w:rsid w:val="00414F5F"/>
    <w:rsid w:val="004B2722"/>
    <w:rsid w:val="004E13AB"/>
    <w:rsid w:val="004F7D83"/>
    <w:rsid w:val="0051339F"/>
    <w:rsid w:val="00522343"/>
    <w:rsid w:val="005400B8"/>
    <w:rsid w:val="00551CE5"/>
    <w:rsid w:val="00683CED"/>
    <w:rsid w:val="00691148"/>
    <w:rsid w:val="007478B9"/>
    <w:rsid w:val="00776FA5"/>
    <w:rsid w:val="00843E72"/>
    <w:rsid w:val="00862038"/>
    <w:rsid w:val="008D76C3"/>
    <w:rsid w:val="0090758F"/>
    <w:rsid w:val="00931F09"/>
    <w:rsid w:val="0094291A"/>
    <w:rsid w:val="00966755"/>
    <w:rsid w:val="00A21709"/>
    <w:rsid w:val="00A258D9"/>
    <w:rsid w:val="00A86A2B"/>
    <w:rsid w:val="00AD140A"/>
    <w:rsid w:val="00B165EE"/>
    <w:rsid w:val="00B24E45"/>
    <w:rsid w:val="00B409F6"/>
    <w:rsid w:val="00B51C76"/>
    <w:rsid w:val="00BB40D4"/>
    <w:rsid w:val="00BD6B44"/>
    <w:rsid w:val="00BD7CEF"/>
    <w:rsid w:val="00C56C10"/>
    <w:rsid w:val="00C754AD"/>
    <w:rsid w:val="00CB1BBF"/>
    <w:rsid w:val="00CC63BD"/>
    <w:rsid w:val="00CE3C09"/>
    <w:rsid w:val="00CE6B87"/>
    <w:rsid w:val="00D006D8"/>
    <w:rsid w:val="00D10263"/>
    <w:rsid w:val="00EF619B"/>
    <w:rsid w:val="00F25FB7"/>
    <w:rsid w:val="00F3227D"/>
    <w:rsid w:val="00FC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C18E"/>
  <w15:docId w15:val="{E1CD4E1E-F767-4DD4-8B5C-23B4466B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1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91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620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86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2025-03-10T09:41:00Z</cp:lastPrinted>
  <dcterms:created xsi:type="dcterms:W3CDTF">2025-03-10T12:42:00Z</dcterms:created>
  <dcterms:modified xsi:type="dcterms:W3CDTF">2025-03-13T06:52:00Z</dcterms:modified>
</cp:coreProperties>
</file>