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BB1CA" w14:textId="77777777" w:rsidR="00BD47E6" w:rsidRPr="00BD47E6" w:rsidRDefault="00BD47E6" w:rsidP="00BD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47E6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РОССИЙСКАЯ ФЕДЕРАЦИЯ</w:t>
      </w:r>
    </w:p>
    <w:p w14:paraId="0B807CDC" w14:textId="77777777" w:rsidR="00BD47E6" w:rsidRPr="00BD47E6" w:rsidRDefault="00BD47E6" w:rsidP="00BD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47E6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СВЕРДЛОВСКАЯ ОБЛАСТЬ</w:t>
      </w:r>
    </w:p>
    <w:p w14:paraId="5B42BBAB" w14:textId="77777777" w:rsidR="00BD47E6" w:rsidRPr="00BD47E6" w:rsidRDefault="00BD47E6" w:rsidP="00BD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47E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14:paraId="2A266E5B" w14:textId="77777777" w:rsidR="00BD47E6" w:rsidRPr="00BD47E6" w:rsidRDefault="00BD47E6" w:rsidP="00BD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47E6">
        <w:rPr>
          <w:rFonts w:ascii="Liberation Serif" w:eastAsia="Times New Roman" w:hAnsi="Liberation Serif" w:cs="Times New Roman"/>
          <w:sz w:val="28"/>
          <w:szCs w:val="28"/>
          <w:lang w:eastAsia="ru-RU"/>
        </w:rPr>
        <w:t>«Основная общеобразовательная школа №18»</w:t>
      </w:r>
    </w:p>
    <w:p w14:paraId="1F646DBB" w14:textId="77777777" w:rsidR="00BD47E6" w:rsidRPr="00BD47E6" w:rsidRDefault="00BD47E6" w:rsidP="00BD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AD25C26" w14:textId="77777777" w:rsidR="00BD47E6" w:rsidRPr="00BD47E6" w:rsidRDefault="00BD47E6" w:rsidP="00BD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proofErr w:type="gramStart"/>
      <w:r w:rsidRPr="00BD47E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</w:t>
      </w:r>
      <w:proofErr w:type="gramEnd"/>
      <w:r w:rsidRPr="00BD47E6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Р И К А З</w:t>
      </w:r>
    </w:p>
    <w:p w14:paraId="23260702" w14:textId="77777777" w:rsidR="00BD47E6" w:rsidRPr="00BD47E6" w:rsidRDefault="00BD47E6" w:rsidP="00BD47E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4E78C1B" w14:textId="77777777" w:rsidR="00BD47E6" w:rsidRPr="00BD47E6" w:rsidRDefault="00BD47E6" w:rsidP="00BD4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1F69A03" w14:textId="79F36EB1" w:rsidR="00BD47E6" w:rsidRPr="00861F8F" w:rsidRDefault="002D36F8" w:rsidP="00BD47E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30</w:t>
      </w:r>
      <w:r w:rsidR="00BD47E6" w:rsidRPr="00861F8F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.08.202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4</w:t>
      </w:r>
      <w:r w:rsidR="00BD47E6" w:rsidRPr="00861F8F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 г</w:t>
      </w:r>
      <w:r w:rsidR="00BD47E6" w:rsidRPr="00861F8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                                                                                             </w:t>
      </w:r>
      <w:r w:rsidR="00BD47E6" w:rsidRPr="00861F8F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19/2</w:t>
      </w:r>
      <w:r w:rsidR="00BD47E6" w:rsidRPr="00861F8F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-ОД</w:t>
      </w:r>
    </w:p>
    <w:p w14:paraId="2C7F3364" w14:textId="77777777" w:rsidR="00BD47E6" w:rsidRPr="00BD47E6" w:rsidRDefault="00BD47E6" w:rsidP="00BD4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6E3560D" w14:textId="50327444" w:rsidR="00BD47E6" w:rsidRPr="00BD47E6" w:rsidRDefault="00BD47E6" w:rsidP="00BD47E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  <w:r w:rsidRPr="00BD47E6"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  <w:t xml:space="preserve">Об утверждении расписания занятий центра образования </w:t>
      </w:r>
      <w:proofErr w:type="gramStart"/>
      <w:r w:rsidRPr="00BD47E6"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  <w:t>естественно-научной</w:t>
      </w:r>
      <w:proofErr w:type="gramEnd"/>
      <w:r w:rsidRPr="00BD47E6"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  <w:t xml:space="preserve"> и технологической направленностей «Точка роста», созданного на базе муниципального автономного общеобразовательного учреждения «Основная общеобразовательная школа № 18» на 202</w:t>
      </w:r>
      <w:r w:rsidR="002D36F8"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  <w:t>4</w:t>
      </w:r>
      <w:r w:rsidRPr="00BD47E6"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  <w:t>/202</w:t>
      </w:r>
      <w:r w:rsidR="002D36F8"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  <w:t>5</w:t>
      </w:r>
      <w:r w:rsidRPr="00BD47E6"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  <w:t xml:space="preserve"> учебный год</w:t>
      </w:r>
    </w:p>
    <w:p w14:paraId="7A68F893" w14:textId="77777777" w:rsidR="00BD47E6" w:rsidRPr="00BD47E6" w:rsidRDefault="00BD47E6" w:rsidP="00BD47E6">
      <w:pPr>
        <w:autoSpaceDN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14:paraId="28152706" w14:textId="77777777" w:rsidR="00BD47E6" w:rsidRPr="00BD47E6" w:rsidRDefault="00BD47E6" w:rsidP="00BD47E6">
      <w:pPr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7A57F7E" w14:textId="66878499" w:rsidR="00BD47E6" w:rsidRPr="00BD47E6" w:rsidRDefault="00BD47E6" w:rsidP="00DF2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47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соответствии с приказом </w:t>
      </w:r>
      <w:r w:rsidRPr="00BD47E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муниципального автономного общеобразовательного учреждения «Основная общеобразовательная школа № 18»</w:t>
      </w:r>
      <w:r w:rsidR="00DF237E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</w:t>
      </w:r>
      <w:r w:rsidRPr="00BD47E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от 17.03.2021 № 12-ОД «О </w:t>
      </w:r>
      <w:proofErr w:type="gramStart"/>
      <w:r w:rsidRPr="00BD47E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создании в 2021 году на базе муниципального автономного общеобразовательного учреждения «Основная общеобразовательная школа № 18» центра образования естественно-научной и технологической направленностей «Точка роста», для обеспечения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</w:t>
      </w:r>
      <w:proofErr w:type="gramEnd"/>
    </w:p>
    <w:p w14:paraId="1318C97C" w14:textId="77777777" w:rsidR="00BD47E6" w:rsidRPr="00BD47E6" w:rsidRDefault="00BD47E6" w:rsidP="00BD47E6">
      <w:pPr>
        <w:autoSpaceDN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8F6632D" w14:textId="77777777" w:rsidR="00BD47E6" w:rsidRPr="00BD47E6" w:rsidRDefault="00BD47E6" w:rsidP="00BD47E6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284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BD47E6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14:paraId="5F4799FA" w14:textId="77777777" w:rsidR="00BD47E6" w:rsidRPr="00BD47E6" w:rsidRDefault="00BD47E6" w:rsidP="00BD47E6">
      <w:pPr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8EAE37C" w14:textId="7041D77C" w:rsidR="00BD47E6" w:rsidRPr="00BD47E6" w:rsidRDefault="00BD47E6" w:rsidP="00BD47E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D47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Утвердить расписание занятий центра образования </w:t>
      </w:r>
      <w:proofErr w:type="gramStart"/>
      <w:r w:rsidRPr="00BD47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естественно-научной</w:t>
      </w:r>
      <w:proofErr w:type="gramEnd"/>
      <w:r w:rsidRPr="00BD47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технологической направленностей «Точка роста», созданного на базе</w:t>
      </w:r>
      <w:r w:rsidRPr="00BD47E6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 муниципального автономного общеобразовательного учреждения «Основная общеобразовательная школа № 18»,</w:t>
      </w:r>
      <w:r w:rsidRPr="00BD47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202</w:t>
      </w:r>
      <w:r w:rsidR="002D36F8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Pr="00BD47E6">
        <w:rPr>
          <w:rFonts w:ascii="Liberation Serif" w:eastAsia="Times New Roman" w:hAnsi="Liberation Serif" w:cs="Liberation Serif"/>
          <w:sz w:val="26"/>
          <w:szCs w:val="26"/>
          <w:lang w:eastAsia="ru-RU"/>
        </w:rPr>
        <w:t>/202</w:t>
      </w:r>
      <w:r w:rsidR="002D36F8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BD47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учебный год» (далее – расписание) </w:t>
      </w:r>
      <w:r w:rsidRPr="00BD47E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(прилагается).</w:t>
      </w:r>
    </w:p>
    <w:p w14:paraId="4625F9D1" w14:textId="77777777" w:rsidR="00BD47E6" w:rsidRPr="00BD47E6" w:rsidRDefault="00BD47E6" w:rsidP="00BD47E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</w:pPr>
      <w:r w:rsidRPr="00BD47E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2. Педагогам, ответственным за работу в центре образования естественно-научной и </w:t>
      </w:r>
      <w:proofErr w:type="gramStart"/>
      <w:r w:rsidRPr="00BD47E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технологической</w:t>
      </w:r>
      <w:proofErr w:type="gramEnd"/>
      <w:r w:rsidRPr="00BD47E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направленностей «Точка роста», осуществлять деятельность в соответствии с расписанием. </w:t>
      </w:r>
    </w:p>
    <w:p w14:paraId="39EDA4BD" w14:textId="77777777" w:rsidR="00BD47E6" w:rsidRPr="00BD47E6" w:rsidRDefault="00BD47E6" w:rsidP="00DF237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D47E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3. </w:t>
      </w:r>
      <w:proofErr w:type="gramStart"/>
      <w:r w:rsidRPr="00BD47E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Контроль за</w:t>
      </w:r>
      <w:proofErr w:type="gramEnd"/>
      <w:r w:rsidRPr="00BD47E6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 исполнением настоящего приказа оставляю за собой</w:t>
      </w:r>
    </w:p>
    <w:p w14:paraId="6CD5AA05" w14:textId="77777777" w:rsidR="00BD47E6" w:rsidRPr="00BD47E6" w:rsidRDefault="00BD47E6" w:rsidP="00BD47E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BE866F8" w14:textId="4FECE934" w:rsidR="00BD47E6" w:rsidRPr="00BD47E6" w:rsidRDefault="002D36F8" w:rsidP="00BD47E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 д</w:t>
      </w:r>
      <w:r w:rsidR="00BD47E6" w:rsidRPr="00BD47E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иректор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а</w:t>
      </w:r>
      <w:r w:rsidR="00BD47E6" w:rsidRPr="00BD47E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МАОУ «ООШ № 18»                                    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И.С. Шабанова</w:t>
      </w:r>
    </w:p>
    <w:p w14:paraId="7DC31A52" w14:textId="77777777" w:rsidR="00BD47E6" w:rsidRPr="00BD47E6" w:rsidRDefault="00BD47E6" w:rsidP="00BD4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00EEB" w14:textId="77777777" w:rsidR="009A0ABA" w:rsidRPr="00A3198F" w:rsidRDefault="009A0ABA" w:rsidP="00A3198F">
      <w:pPr>
        <w:rPr>
          <w:rFonts w:ascii="Times New Roman" w:hAnsi="Times New Roman" w:cs="Times New Roman"/>
          <w:sz w:val="20"/>
          <w:szCs w:val="20"/>
        </w:rPr>
        <w:sectPr w:rsidR="009A0ABA" w:rsidRPr="00A3198F" w:rsidSect="009A0ABA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39939A5" w14:textId="77777777" w:rsidR="00E54D63" w:rsidRDefault="00E54D63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845347A" w14:textId="77777777" w:rsidR="0088238C" w:rsidRPr="0088238C" w:rsidRDefault="00E54D63" w:rsidP="00E54D63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="00A3198F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A1EA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A1EA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8238C" w:rsidRPr="0088238C">
        <w:rPr>
          <w:rFonts w:ascii="Times New Roman" w:hAnsi="Times New Roman" w:cs="Times New Roman"/>
          <w:sz w:val="28"/>
          <w:szCs w:val="28"/>
        </w:rPr>
        <w:t>УТВЕРЖД</w:t>
      </w:r>
      <w:r w:rsidR="00A3198F">
        <w:rPr>
          <w:rFonts w:ascii="Times New Roman" w:hAnsi="Times New Roman" w:cs="Times New Roman"/>
          <w:sz w:val="28"/>
          <w:szCs w:val="28"/>
        </w:rPr>
        <w:t>ЕНО</w:t>
      </w:r>
    </w:p>
    <w:p w14:paraId="3AAA39EB" w14:textId="2D3A0435" w:rsidR="00A3198F" w:rsidRPr="00A3198F" w:rsidRDefault="00A3198F" w:rsidP="00BD47E6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 w:right="-1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приказом </w:t>
      </w:r>
      <w:r w:rsidR="00BD47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муниципального автономного общеобразовательного учреждения «Основная общеобразовательная школа № 18» 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2D36F8">
        <w:rPr>
          <w:rFonts w:ascii="Liberation Serif" w:eastAsia="Times New Roman" w:hAnsi="Liberation Serif" w:cs="Liberation Serif"/>
          <w:sz w:val="26"/>
          <w:szCs w:val="26"/>
          <w:lang w:eastAsia="ru-RU"/>
        </w:rPr>
        <w:t>30</w:t>
      </w:r>
      <w:r w:rsidR="007244E0">
        <w:rPr>
          <w:rFonts w:ascii="Liberation Serif" w:eastAsia="Times New Roman" w:hAnsi="Liberation Serif" w:cs="Liberation Serif"/>
          <w:sz w:val="26"/>
          <w:szCs w:val="26"/>
          <w:lang w:eastAsia="ru-RU"/>
        </w:rPr>
        <w:t>.08.202</w:t>
      </w:r>
      <w:r w:rsidR="002D36F8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BD47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="002D36F8">
        <w:rPr>
          <w:rFonts w:ascii="Liberation Serif" w:eastAsia="Times New Roman" w:hAnsi="Liberation Serif" w:cs="Liberation Serif"/>
          <w:sz w:val="26"/>
          <w:szCs w:val="26"/>
          <w:lang w:eastAsia="ru-RU"/>
        </w:rPr>
        <w:t>19</w:t>
      </w:r>
      <w:r w:rsidR="007244E0">
        <w:rPr>
          <w:rFonts w:ascii="Liberation Serif" w:eastAsia="Times New Roman" w:hAnsi="Liberation Serif" w:cs="Liberation Serif"/>
          <w:sz w:val="26"/>
          <w:szCs w:val="26"/>
          <w:lang w:eastAsia="ru-RU"/>
        </w:rPr>
        <w:t>/2</w:t>
      </w:r>
      <w:r w:rsidR="00BD47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-ОД 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«Об утверждении расписания занятий центра </w:t>
      </w:r>
      <w:r w:rsidR="00C214D9" w:rsidRPr="00C214D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образования </w:t>
      </w:r>
      <w:proofErr w:type="gramStart"/>
      <w:r w:rsidR="00C214D9" w:rsidRPr="00C214D9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естественно-научной</w:t>
      </w:r>
      <w:proofErr w:type="gramEnd"/>
      <w:r w:rsidR="00C214D9" w:rsidRPr="00C214D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технологической направленностей «Точка роста»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созданного на 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базе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BD47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муниципального автономного общеобразовательного учреждения «Основная общеобразовательная школа № 18»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202</w:t>
      </w:r>
      <w:r w:rsidR="002D36F8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/202</w:t>
      </w:r>
      <w:r w:rsidR="002D36F8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учебный год</w:t>
      </w:r>
      <w:r w:rsidRPr="00A3198F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14:paraId="2F7CCFA7" w14:textId="77777777" w:rsidR="00A3198F" w:rsidRDefault="00A3198F" w:rsidP="0028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3706FE" w14:textId="77777777" w:rsidR="0028006A" w:rsidRDefault="0028006A" w:rsidP="002800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14297E" w14:textId="3A21246F" w:rsidR="00E91814" w:rsidRDefault="00A30742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4D9" w:rsidRPr="00C214D9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gramStart"/>
      <w:r w:rsidR="00C214D9" w:rsidRPr="00C214D9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 w:rsidR="00C214D9" w:rsidRPr="00C214D9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«Точка роста»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, созданного на базе </w:t>
      </w:r>
      <w:r w:rsidR="002C2792">
        <w:rPr>
          <w:rFonts w:ascii="Times New Roman" w:hAnsi="Times New Roman" w:cs="Times New Roman"/>
          <w:b/>
          <w:sz w:val="28"/>
          <w:szCs w:val="28"/>
        </w:rPr>
        <w:t>муниципального автономного общеобразовательного учреждения «Основная общеобразовательная школа № 18»</w:t>
      </w:r>
      <w:r w:rsidR="009468A4">
        <w:t xml:space="preserve">, </w:t>
      </w:r>
      <w:r w:rsidR="00A3198F">
        <w:rPr>
          <w:rFonts w:ascii="Times New Roman" w:hAnsi="Times New Roman" w:cs="Times New Roman"/>
          <w:b/>
          <w:sz w:val="28"/>
          <w:szCs w:val="28"/>
        </w:rPr>
        <w:t>на 202</w:t>
      </w:r>
      <w:r w:rsidR="002D36F8">
        <w:rPr>
          <w:rFonts w:ascii="Times New Roman" w:hAnsi="Times New Roman" w:cs="Times New Roman"/>
          <w:b/>
          <w:sz w:val="28"/>
          <w:szCs w:val="28"/>
        </w:rPr>
        <w:t>4</w:t>
      </w:r>
      <w:r w:rsidR="00A3198F">
        <w:rPr>
          <w:rFonts w:ascii="Times New Roman" w:hAnsi="Times New Roman" w:cs="Times New Roman"/>
          <w:b/>
          <w:sz w:val="28"/>
          <w:szCs w:val="28"/>
        </w:rPr>
        <w:t>/202</w:t>
      </w:r>
      <w:r w:rsidR="002D36F8">
        <w:rPr>
          <w:rFonts w:ascii="Times New Roman" w:hAnsi="Times New Roman" w:cs="Times New Roman"/>
          <w:b/>
          <w:sz w:val="28"/>
          <w:szCs w:val="28"/>
        </w:rPr>
        <w:t>5</w:t>
      </w:r>
      <w:r w:rsidR="00A3198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DDBDB6D" w14:textId="77777777" w:rsidR="0088238C" w:rsidRPr="0088238C" w:rsidRDefault="0088238C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DFAAC4" w14:textId="46719717" w:rsidR="00A30742" w:rsidRDefault="00997395" w:rsidP="00C214D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8F">
        <w:rPr>
          <w:rFonts w:ascii="Times New Roman" w:hAnsi="Times New Roman" w:cs="Times New Roman"/>
          <w:b/>
          <w:sz w:val="28"/>
          <w:szCs w:val="28"/>
        </w:rPr>
        <w:t>Реализация основн</w:t>
      </w:r>
      <w:r w:rsidR="00580A22">
        <w:rPr>
          <w:rFonts w:ascii="Times New Roman" w:hAnsi="Times New Roman" w:cs="Times New Roman"/>
          <w:b/>
          <w:sz w:val="28"/>
          <w:szCs w:val="28"/>
        </w:rPr>
        <w:t>ых</w:t>
      </w:r>
      <w:r w:rsidRPr="00A3198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 w:rsidR="00580A22">
        <w:rPr>
          <w:rFonts w:ascii="Times New Roman" w:hAnsi="Times New Roman" w:cs="Times New Roman"/>
          <w:b/>
          <w:sz w:val="28"/>
          <w:szCs w:val="28"/>
        </w:rPr>
        <w:t>ых программ</w:t>
      </w:r>
      <w:r w:rsidR="007C2787" w:rsidRPr="007C2787">
        <w:t xml:space="preserve"> </w:t>
      </w:r>
      <w:r w:rsidR="0028006A">
        <w:rPr>
          <w:rFonts w:ascii="Times New Roman" w:hAnsi="Times New Roman" w:cs="Times New Roman"/>
          <w:b/>
          <w:sz w:val="28"/>
          <w:szCs w:val="28"/>
        </w:rPr>
        <w:t>(</w:t>
      </w:r>
      <w:r w:rsidR="00C214D9" w:rsidRPr="00C214D9">
        <w:rPr>
          <w:rFonts w:ascii="Times New Roman" w:hAnsi="Times New Roman" w:cs="Times New Roman"/>
          <w:b/>
          <w:sz w:val="28"/>
          <w:szCs w:val="28"/>
        </w:rPr>
        <w:t>учебны</w:t>
      </w:r>
      <w:r w:rsidR="00C214D9">
        <w:rPr>
          <w:rFonts w:ascii="Times New Roman" w:hAnsi="Times New Roman" w:cs="Times New Roman"/>
          <w:b/>
          <w:sz w:val="28"/>
          <w:szCs w:val="28"/>
        </w:rPr>
        <w:t>е</w:t>
      </w:r>
      <w:r w:rsidR="00C214D9" w:rsidRPr="00C214D9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C214D9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214D9" w:rsidRPr="00C214D9">
        <w:rPr>
          <w:rFonts w:ascii="Times New Roman" w:hAnsi="Times New Roman" w:cs="Times New Roman"/>
          <w:b/>
          <w:sz w:val="28"/>
          <w:szCs w:val="28"/>
        </w:rPr>
        <w:t>из числа предметных областей «Естественнонаучные предметы», «Технология»</w:t>
      </w:r>
      <w:r w:rsidR="00763A6F">
        <w:rPr>
          <w:rFonts w:ascii="Times New Roman" w:hAnsi="Times New Roman" w:cs="Times New Roman"/>
          <w:b/>
          <w:sz w:val="28"/>
          <w:szCs w:val="28"/>
        </w:rPr>
        <w:t>)</w:t>
      </w:r>
    </w:p>
    <w:p w14:paraId="79A6D68D" w14:textId="77777777" w:rsidR="008A1EA2" w:rsidRPr="00A3198F" w:rsidRDefault="008A1EA2" w:rsidP="008A1E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115"/>
        <w:gridCol w:w="2399"/>
        <w:gridCol w:w="2399"/>
        <w:gridCol w:w="2398"/>
        <w:gridCol w:w="2399"/>
      </w:tblGrid>
      <w:tr w:rsidR="00B267DF" w:rsidRPr="00995C03" w14:paraId="120E86F5" w14:textId="77777777" w:rsidTr="0040235E">
        <w:tc>
          <w:tcPr>
            <w:tcW w:w="1560" w:type="dxa"/>
            <w:vMerge w:val="restart"/>
          </w:tcPr>
          <w:p w14:paraId="1081C5A7" w14:textId="77777777" w:rsidR="00B267DF" w:rsidRPr="007C2787" w:rsidRDefault="00B267DF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115" w:type="dxa"/>
          </w:tcPr>
          <w:p w14:paraId="5D8856D5" w14:textId="77777777" w:rsidR="00B267DF" w:rsidRPr="00C0434E" w:rsidRDefault="00B267DF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14:paraId="527807F0" w14:textId="77777777" w:rsidR="00B267DF" w:rsidRPr="00C0434E" w:rsidRDefault="00B267DF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14:paraId="61D564DE" w14:textId="77777777" w:rsidR="00B267DF" w:rsidRPr="00C0434E" w:rsidRDefault="00B267DF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14:paraId="528B7AF4" w14:textId="77777777" w:rsidR="00B267DF" w:rsidRPr="00C0434E" w:rsidRDefault="00B267DF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14:paraId="4BF8C878" w14:textId="77777777" w:rsidR="00B267DF" w:rsidRPr="00C0434E" w:rsidRDefault="00B267DF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B267DF" w:rsidRPr="00995C03" w14:paraId="5E72F420" w14:textId="77777777" w:rsidTr="0040235E">
        <w:trPr>
          <w:trHeight w:val="696"/>
        </w:trPr>
        <w:tc>
          <w:tcPr>
            <w:tcW w:w="1560" w:type="dxa"/>
            <w:vMerge/>
          </w:tcPr>
          <w:p w14:paraId="525C2272" w14:textId="77777777" w:rsidR="00B267DF" w:rsidRPr="00995C03" w:rsidRDefault="00B267DF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3A24728" w14:textId="25EAD41A" w:rsidR="00B267DF" w:rsidRDefault="00B267DF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предмета/ </w:t>
            </w:r>
          </w:p>
          <w:p w14:paraId="739097E7" w14:textId="4B0B34D3" w:rsidR="00B267DF" w:rsidRPr="00995C03" w:rsidRDefault="00B267DF" w:rsidP="0028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9" w:type="dxa"/>
          </w:tcPr>
          <w:p w14:paraId="0D2078F9" w14:textId="0246FB37" w:rsidR="00B267DF" w:rsidRPr="00964E8B" w:rsidRDefault="00B267DF" w:rsidP="002C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9" w:type="dxa"/>
          </w:tcPr>
          <w:p w14:paraId="31CDAC45" w14:textId="3BE75F24" w:rsidR="00B267DF" w:rsidRDefault="00B267DF" w:rsidP="002C0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</w:p>
          <w:p w14:paraId="3A56954E" w14:textId="782020C1" w:rsidR="00B267DF" w:rsidRPr="00964E8B" w:rsidRDefault="00B267DF" w:rsidP="002C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</w:tcPr>
          <w:p w14:paraId="26AA9AB1" w14:textId="039579AA" w:rsidR="00B267DF" w:rsidRPr="00964E8B" w:rsidRDefault="00B267DF" w:rsidP="002C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</w:tcPr>
          <w:p w14:paraId="79FD4B78" w14:textId="18692861" w:rsidR="00B267DF" w:rsidRPr="007C2787" w:rsidRDefault="00B267DF" w:rsidP="002C0D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278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64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267DF" w:rsidRPr="00995C03" w14:paraId="18EF69D3" w14:textId="77777777" w:rsidTr="0040235E">
        <w:trPr>
          <w:trHeight w:val="415"/>
        </w:trPr>
        <w:tc>
          <w:tcPr>
            <w:tcW w:w="1560" w:type="dxa"/>
          </w:tcPr>
          <w:p w14:paraId="7B0C6423" w14:textId="50520137" w:rsidR="00B267DF" w:rsidRPr="00995C03" w:rsidRDefault="00B267DF" w:rsidP="002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урок/ 08.</w:t>
            </w:r>
            <w:r w:rsidR="002D36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 w:rsidR="002D3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 w14:paraId="256A7DDD" w14:textId="371B5F14" w:rsidR="00B267DF" w:rsidRPr="00FA5895" w:rsidRDefault="00B267DF" w:rsidP="00B2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016B578A" w14:textId="77777777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0E09EADB" w14:textId="0E1DA6AA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2D837CFF" w14:textId="1C46D679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85F12C6" w14:textId="023E7B79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DF" w:rsidRPr="00995C03" w14:paraId="181C6A1F" w14:textId="77777777" w:rsidTr="0040235E">
        <w:trPr>
          <w:trHeight w:val="415"/>
        </w:trPr>
        <w:tc>
          <w:tcPr>
            <w:tcW w:w="1560" w:type="dxa"/>
          </w:tcPr>
          <w:p w14:paraId="33BB87B0" w14:textId="2B744F22" w:rsidR="00B267DF" w:rsidRPr="00995C03" w:rsidRDefault="00B267DF" w:rsidP="002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урок/ 0</w:t>
            </w:r>
            <w:r w:rsidR="002D36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0-09.</w:t>
            </w:r>
            <w:r w:rsidR="002D36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 w14:paraId="3C514214" w14:textId="19DC910E" w:rsidR="00B267DF" w:rsidRPr="00FA5895" w:rsidRDefault="00B267DF" w:rsidP="00B2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1460DCA0" w14:textId="77777777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2FC940E" w14:textId="4D6DEADB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0EC8C431" w14:textId="5510F76E" w:rsidR="00B267DF" w:rsidRPr="00FA5895" w:rsidRDefault="002D36F8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/6</w:t>
            </w:r>
          </w:p>
        </w:tc>
        <w:tc>
          <w:tcPr>
            <w:tcW w:w="2399" w:type="dxa"/>
          </w:tcPr>
          <w:p w14:paraId="471B3CE1" w14:textId="321389C1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DF" w:rsidRPr="00995C03" w14:paraId="1BAD30C3" w14:textId="77777777" w:rsidTr="0040235E">
        <w:trPr>
          <w:trHeight w:val="415"/>
        </w:trPr>
        <w:tc>
          <w:tcPr>
            <w:tcW w:w="1560" w:type="dxa"/>
          </w:tcPr>
          <w:p w14:paraId="151FE994" w14:textId="24F04F42" w:rsidR="00B267DF" w:rsidRPr="00995C03" w:rsidRDefault="00B267DF" w:rsidP="002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урок/ </w:t>
            </w:r>
            <w:r w:rsidR="002D36F8">
              <w:rPr>
                <w:rFonts w:ascii="Times New Roman" w:hAnsi="Times New Roman" w:cs="Times New Roman"/>
                <w:sz w:val="24"/>
                <w:szCs w:val="24"/>
              </w:rPr>
              <w:t>09.40-10.2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 w14:paraId="04507CBB" w14:textId="0CCB15D8" w:rsidR="00B267DF" w:rsidRPr="00FA5895" w:rsidRDefault="002D36F8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/8</w:t>
            </w:r>
          </w:p>
        </w:tc>
        <w:tc>
          <w:tcPr>
            <w:tcW w:w="2399" w:type="dxa"/>
          </w:tcPr>
          <w:p w14:paraId="1ECDBA9F" w14:textId="6C3AE509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557D3170" w14:textId="77777777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3EDE810F" w14:textId="06F1214A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90A0173" w14:textId="1F45F045" w:rsidR="00B267DF" w:rsidRPr="00FA5895" w:rsidRDefault="00194970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/8</w:t>
            </w:r>
          </w:p>
        </w:tc>
      </w:tr>
      <w:tr w:rsidR="00B267DF" w:rsidRPr="00995C03" w14:paraId="01B140E8" w14:textId="77777777" w:rsidTr="0040235E">
        <w:trPr>
          <w:trHeight w:val="415"/>
        </w:trPr>
        <w:tc>
          <w:tcPr>
            <w:tcW w:w="1560" w:type="dxa"/>
          </w:tcPr>
          <w:p w14:paraId="5E346920" w14:textId="61D32501" w:rsidR="00B267DF" w:rsidRPr="00995C03" w:rsidRDefault="002D36F8" w:rsidP="0081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урок/ 10.40-11.2</w:t>
            </w:r>
            <w:r w:rsidR="00B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 w14:paraId="1BB1EAFC" w14:textId="4F194A73" w:rsidR="00B267DF" w:rsidRPr="00FA5895" w:rsidRDefault="002D36F8" w:rsidP="00861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/9</w:t>
            </w:r>
          </w:p>
        </w:tc>
        <w:tc>
          <w:tcPr>
            <w:tcW w:w="2399" w:type="dxa"/>
          </w:tcPr>
          <w:p w14:paraId="139090C7" w14:textId="5AA45F3A" w:rsidR="00B267DF" w:rsidRPr="00FA5895" w:rsidRDefault="007E2AF4" w:rsidP="002D3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95">
              <w:rPr>
                <w:rFonts w:ascii="Times New Roman" w:hAnsi="Times New Roman" w:cs="Times New Roman"/>
                <w:sz w:val="24"/>
                <w:szCs w:val="24"/>
              </w:rPr>
              <w:t>Биология / 8</w:t>
            </w:r>
            <w:r w:rsidR="0009153E" w:rsidRPr="00FA5895">
              <w:t xml:space="preserve"> </w:t>
            </w:r>
          </w:p>
        </w:tc>
        <w:tc>
          <w:tcPr>
            <w:tcW w:w="2399" w:type="dxa"/>
          </w:tcPr>
          <w:p w14:paraId="2C0EE3DB" w14:textId="06FF67E6" w:rsidR="00B267DF" w:rsidRPr="00FA5895" w:rsidRDefault="00B267DF" w:rsidP="0009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52481FED" w14:textId="6B96BDB1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33FD98FF" w14:textId="591F4076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DF" w:rsidRPr="00995C03" w14:paraId="60653D24" w14:textId="77777777" w:rsidTr="0040235E">
        <w:trPr>
          <w:trHeight w:val="415"/>
        </w:trPr>
        <w:tc>
          <w:tcPr>
            <w:tcW w:w="1560" w:type="dxa"/>
          </w:tcPr>
          <w:p w14:paraId="0813AACC" w14:textId="39D481EF" w:rsidR="00B267DF" w:rsidRPr="00995C03" w:rsidRDefault="002D36F8" w:rsidP="0081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урок/ 11.30-12.1</w:t>
            </w:r>
            <w:r w:rsidR="00B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 w14:paraId="68BE794B" w14:textId="77777777" w:rsidR="000B11A8" w:rsidRDefault="002D36F8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/ 6</w:t>
            </w:r>
          </w:p>
          <w:p w14:paraId="758C1585" w14:textId="71DD150D" w:rsidR="002D36F8" w:rsidRPr="00FA5895" w:rsidRDefault="002D36F8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/9</w:t>
            </w:r>
          </w:p>
        </w:tc>
        <w:tc>
          <w:tcPr>
            <w:tcW w:w="2399" w:type="dxa"/>
          </w:tcPr>
          <w:p w14:paraId="1A22961B" w14:textId="3B4BE14C" w:rsidR="00B267DF" w:rsidRPr="00FA5895" w:rsidRDefault="002D36F8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/</w:t>
            </w:r>
            <w:r w:rsidR="00194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9" w:type="dxa"/>
          </w:tcPr>
          <w:p w14:paraId="7FF5D74A" w14:textId="5383F38F" w:rsidR="0009153E" w:rsidRPr="00FA5895" w:rsidRDefault="0009153E" w:rsidP="00091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95">
              <w:rPr>
                <w:rFonts w:ascii="Times New Roman" w:hAnsi="Times New Roman" w:cs="Times New Roman"/>
                <w:sz w:val="24"/>
                <w:szCs w:val="24"/>
              </w:rPr>
              <w:t>Физика / 9</w:t>
            </w:r>
          </w:p>
          <w:p w14:paraId="3BE54BAC" w14:textId="0E962933" w:rsidR="00115D9B" w:rsidRPr="00FA5895" w:rsidRDefault="00115D9B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6694D25C" w14:textId="231A34A8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656FB32" w14:textId="1EF8CDF4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DF" w:rsidRPr="00995C03" w14:paraId="039D0174" w14:textId="77777777" w:rsidTr="0040235E">
        <w:trPr>
          <w:trHeight w:val="415"/>
        </w:trPr>
        <w:tc>
          <w:tcPr>
            <w:tcW w:w="1560" w:type="dxa"/>
          </w:tcPr>
          <w:p w14:paraId="28F7E8C3" w14:textId="6E401945" w:rsidR="00B267DF" w:rsidRDefault="002D36F8" w:rsidP="00810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урок/ 12.20-13.0</w:t>
            </w:r>
            <w:r w:rsidR="00B26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 w14:paraId="6982381D" w14:textId="5166B43F" w:rsidR="00B267DF" w:rsidRPr="00FA5895" w:rsidRDefault="002D36F8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/ 8</w:t>
            </w:r>
          </w:p>
          <w:p w14:paraId="49A95489" w14:textId="7B6AAB68" w:rsidR="0009153E" w:rsidRPr="00FA5895" w:rsidRDefault="0009153E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001CE17E" w14:textId="195C4FA9" w:rsidR="00B267DF" w:rsidRPr="00FA5895" w:rsidRDefault="002D36F8" w:rsidP="00FA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/ 6</w:t>
            </w:r>
          </w:p>
        </w:tc>
        <w:tc>
          <w:tcPr>
            <w:tcW w:w="2399" w:type="dxa"/>
          </w:tcPr>
          <w:p w14:paraId="50055696" w14:textId="4C1AA0D6" w:rsidR="007E2AF4" w:rsidRPr="00FA5895" w:rsidRDefault="002D36F8" w:rsidP="007E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 /</w:t>
            </w:r>
            <w:r w:rsidR="007E2AF4" w:rsidRPr="00FA5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153E" w:rsidRPr="00FA5895">
              <w:t xml:space="preserve">   </w:t>
            </w:r>
          </w:p>
          <w:p w14:paraId="6F034A74" w14:textId="27642AFA" w:rsidR="00B267DF" w:rsidRPr="00FA5895" w:rsidRDefault="00B267DF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6C4C405F" w14:textId="233D6990" w:rsidR="00B267DF" w:rsidRPr="00FA5895" w:rsidRDefault="00194970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/9</w:t>
            </w:r>
          </w:p>
        </w:tc>
        <w:tc>
          <w:tcPr>
            <w:tcW w:w="2399" w:type="dxa"/>
          </w:tcPr>
          <w:p w14:paraId="444E6AE2" w14:textId="4A01D05F" w:rsidR="00B267DF" w:rsidRPr="00FA5895" w:rsidRDefault="00B267DF" w:rsidP="00FA5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1A8" w:rsidRPr="00995C03" w14:paraId="73020543" w14:textId="77777777" w:rsidTr="0040235E">
        <w:trPr>
          <w:trHeight w:val="415"/>
        </w:trPr>
        <w:tc>
          <w:tcPr>
            <w:tcW w:w="1560" w:type="dxa"/>
          </w:tcPr>
          <w:p w14:paraId="7E92AA82" w14:textId="46DCA617" w:rsidR="000B11A8" w:rsidRDefault="002D36F8" w:rsidP="000B11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урок/ 13.10-13.5</w:t>
            </w:r>
            <w:r w:rsidR="000B1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 w14:paraId="5BA430B1" w14:textId="4C00ED82" w:rsidR="000B11A8" w:rsidRPr="00FA5895" w:rsidRDefault="002D36F8" w:rsidP="00B2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/ 9</w:t>
            </w:r>
          </w:p>
        </w:tc>
        <w:tc>
          <w:tcPr>
            <w:tcW w:w="2399" w:type="dxa"/>
          </w:tcPr>
          <w:p w14:paraId="44ECCCB1" w14:textId="745DCC27" w:rsidR="000B11A8" w:rsidRPr="00FA5895" w:rsidRDefault="002D36F8" w:rsidP="00B2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7244E0" w:rsidRPr="00FA5895">
              <w:rPr>
                <w:rFonts w:ascii="Times New Roman" w:hAnsi="Times New Roman" w:cs="Times New Roman"/>
                <w:sz w:val="24"/>
                <w:szCs w:val="24"/>
              </w:rPr>
              <w:t xml:space="preserve"> / 8</w:t>
            </w:r>
          </w:p>
        </w:tc>
        <w:tc>
          <w:tcPr>
            <w:tcW w:w="2399" w:type="dxa"/>
          </w:tcPr>
          <w:p w14:paraId="4B758CB3" w14:textId="6D7DEEE3" w:rsidR="000B11A8" w:rsidRPr="00FA5895" w:rsidRDefault="002D36F8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/8</w:t>
            </w:r>
          </w:p>
        </w:tc>
        <w:tc>
          <w:tcPr>
            <w:tcW w:w="2398" w:type="dxa"/>
          </w:tcPr>
          <w:p w14:paraId="2B34DF43" w14:textId="1606141E" w:rsidR="000B11A8" w:rsidRPr="00FA5895" w:rsidRDefault="00194970" w:rsidP="00B2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 /8,9</w:t>
            </w:r>
          </w:p>
          <w:p w14:paraId="77A3862A" w14:textId="060777A8" w:rsidR="00115D9B" w:rsidRPr="00FA5895" w:rsidRDefault="00115D9B" w:rsidP="00B2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575F02FA" w14:textId="42A3B855" w:rsidR="0009153E" w:rsidRPr="00FA5895" w:rsidRDefault="0009153E" w:rsidP="00B26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9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14:paraId="1AB816B3" w14:textId="77777777" w:rsidR="0040235E" w:rsidRDefault="0040235E" w:rsidP="0028006A">
      <w:pPr>
        <w:tabs>
          <w:tab w:val="left" w:pos="1260"/>
          <w:tab w:val="center" w:pos="7854"/>
        </w:tabs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A3CF4" w14:textId="010A8673" w:rsidR="00B20B09" w:rsidRPr="00B20B09" w:rsidRDefault="0028006A" w:rsidP="0028006A">
      <w:pPr>
        <w:tabs>
          <w:tab w:val="left" w:pos="1260"/>
          <w:tab w:val="center" w:pos="7854"/>
        </w:tabs>
        <w:ind w:firstLine="540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0B09" w:rsidRPr="00B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="00C214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</w:t>
      </w:r>
      <w:r w:rsidR="00B20B09" w:rsidRPr="00B20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</w:t>
      </w:r>
      <w:r w:rsidR="00C93B06" w:rsidRPr="00C93B06">
        <w:t xml:space="preserve"> </w:t>
      </w:r>
      <w:proofErr w:type="spellStart"/>
      <w:r w:rsidR="00C93B06" w:rsidRPr="00C9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общеинтеллектуальной</w:t>
      </w:r>
      <w:proofErr w:type="spellEnd"/>
      <w:r w:rsidR="00C93B06" w:rsidRPr="00C93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</w:t>
      </w:r>
    </w:p>
    <w:tbl>
      <w:tblPr>
        <w:tblStyle w:val="a3"/>
        <w:tblW w:w="13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115"/>
        <w:gridCol w:w="2399"/>
        <w:gridCol w:w="2399"/>
        <w:gridCol w:w="2398"/>
        <w:gridCol w:w="2399"/>
      </w:tblGrid>
      <w:tr w:rsidR="000B11A8" w:rsidRPr="00C0434E" w14:paraId="67D07471" w14:textId="77777777" w:rsidTr="0040235E">
        <w:tc>
          <w:tcPr>
            <w:tcW w:w="1560" w:type="dxa"/>
            <w:vMerge w:val="restart"/>
          </w:tcPr>
          <w:p w14:paraId="3CB122D9" w14:textId="77777777" w:rsidR="000B11A8" w:rsidRPr="00810CE4" w:rsidRDefault="000B11A8" w:rsidP="005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115" w:type="dxa"/>
          </w:tcPr>
          <w:p w14:paraId="7292C03C" w14:textId="77777777" w:rsidR="000B11A8" w:rsidRPr="00C0434E" w:rsidRDefault="000B11A8" w:rsidP="00522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14:paraId="02E5C319" w14:textId="77777777" w:rsidR="000B11A8" w:rsidRPr="00C0434E" w:rsidRDefault="000B11A8" w:rsidP="00522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14:paraId="437A4EF4" w14:textId="77777777" w:rsidR="000B11A8" w:rsidRPr="00C0434E" w:rsidRDefault="000B11A8" w:rsidP="00522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14:paraId="4633BB50" w14:textId="77777777" w:rsidR="000B11A8" w:rsidRPr="00C0434E" w:rsidRDefault="000B11A8" w:rsidP="00522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399" w:type="dxa"/>
          </w:tcPr>
          <w:p w14:paraId="49A5C048" w14:textId="77777777" w:rsidR="000B11A8" w:rsidRPr="00C0434E" w:rsidRDefault="000B11A8" w:rsidP="00522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0B11A8" w:rsidRPr="007C2787" w14:paraId="36305B8A" w14:textId="77777777" w:rsidTr="0040235E">
        <w:trPr>
          <w:trHeight w:val="1349"/>
        </w:trPr>
        <w:tc>
          <w:tcPr>
            <w:tcW w:w="1560" w:type="dxa"/>
            <w:vMerge/>
          </w:tcPr>
          <w:p w14:paraId="4310120E" w14:textId="77777777" w:rsidR="000B11A8" w:rsidRPr="00995C03" w:rsidRDefault="000B11A8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A91785A" w14:textId="079DEF75" w:rsidR="000B11A8" w:rsidRDefault="000B11A8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внеурочной деятельности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19C309A9" w14:textId="27F8A505" w:rsidR="000B11A8" w:rsidRPr="00995C03" w:rsidRDefault="000B11A8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9" w:type="dxa"/>
          </w:tcPr>
          <w:p w14:paraId="6600BAE5" w14:textId="77777777" w:rsidR="000B11A8" w:rsidRPr="00874897" w:rsidRDefault="000B11A8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14:paraId="6A5660A0" w14:textId="08DF7767" w:rsidR="000B11A8" w:rsidRPr="00475DA0" w:rsidRDefault="000B11A8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9" w:type="dxa"/>
          </w:tcPr>
          <w:p w14:paraId="32718452" w14:textId="77777777" w:rsidR="000B11A8" w:rsidRPr="00874897" w:rsidRDefault="000B11A8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14:paraId="0EC5B7DD" w14:textId="7FF461F0" w:rsidR="000B11A8" w:rsidRPr="00475DA0" w:rsidRDefault="000B11A8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8" w:type="dxa"/>
          </w:tcPr>
          <w:p w14:paraId="3FC849EB" w14:textId="77777777" w:rsidR="000B11A8" w:rsidRPr="00874897" w:rsidRDefault="000B11A8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14:paraId="522B55AD" w14:textId="5D5E24E1" w:rsidR="000B11A8" w:rsidRPr="00475DA0" w:rsidRDefault="000B11A8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9" w:type="dxa"/>
          </w:tcPr>
          <w:p w14:paraId="7EDFBD33" w14:textId="77777777" w:rsidR="000B11A8" w:rsidRPr="00874897" w:rsidRDefault="000B11A8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внеурочной деятельности/ </w:t>
            </w:r>
          </w:p>
          <w:p w14:paraId="6382B71F" w14:textId="7FB9ACC4" w:rsidR="000B11A8" w:rsidRPr="00475DA0" w:rsidRDefault="000B11A8" w:rsidP="0087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897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AD19E2" w:rsidRPr="00D5478D" w14:paraId="54E46E3C" w14:textId="77777777" w:rsidTr="0040235E">
        <w:trPr>
          <w:trHeight w:val="415"/>
        </w:trPr>
        <w:tc>
          <w:tcPr>
            <w:tcW w:w="1560" w:type="dxa"/>
          </w:tcPr>
          <w:p w14:paraId="78348BCE" w14:textId="5A409649" w:rsidR="00AD19E2" w:rsidRPr="00995C03" w:rsidRDefault="00AD19E2" w:rsidP="0019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урок/ 08.</w:t>
            </w:r>
            <w:r w:rsidR="001949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 w:rsidR="00194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4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5" w:type="dxa"/>
          </w:tcPr>
          <w:p w14:paraId="12E45367" w14:textId="717F13F6" w:rsidR="00AD19E2" w:rsidRPr="00995C03" w:rsidRDefault="00406D9F" w:rsidP="0019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94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+8+9</w:t>
            </w:r>
          </w:p>
        </w:tc>
        <w:tc>
          <w:tcPr>
            <w:tcW w:w="2399" w:type="dxa"/>
          </w:tcPr>
          <w:p w14:paraId="5C6049BE" w14:textId="42AB8C79" w:rsidR="00AD19E2" w:rsidRPr="00D5478D" w:rsidRDefault="00AD19E2" w:rsidP="000A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4F9E81E" w14:textId="1B77F30A" w:rsidR="00AD19E2" w:rsidRPr="00D5478D" w:rsidRDefault="00AD19E2" w:rsidP="001F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14:paraId="324ACEE5" w14:textId="7A880D10" w:rsidR="00AD19E2" w:rsidRPr="00D5478D" w:rsidRDefault="00AD19E2" w:rsidP="0019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горизонты</w:t>
            </w:r>
            <w:r w:rsidR="00861F8F">
              <w:rPr>
                <w:rFonts w:ascii="Times New Roman" w:hAnsi="Times New Roman" w:cs="Times New Roman"/>
                <w:sz w:val="24"/>
                <w:szCs w:val="24"/>
              </w:rPr>
              <w:t xml:space="preserve">/       </w:t>
            </w:r>
            <w:r w:rsidR="00194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1F8F">
              <w:rPr>
                <w:rFonts w:ascii="Times New Roman" w:hAnsi="Times New Roman" w:cs="Times New Roman"/>
                <w:sz w:val="24"/>
                <w:szCs w:val="24"/>
              </w:rPr>
              <w:t>+8+9</w:t>
            </w:r>
          </w:p>
        </w:tc>
        <w:tc>
          <w:tcPr>
            <w:tcW w:w="2399" w:type="dxa"/>
          </w:tcPr>
          <w:p w14:paraId="7AEFF4BD" w14:textId="77777777" w:rsidR="00AD19E2" w:rsidRPr="00D5478D" w:rsidRDefault="00AD19E2" w:rsidP="005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C9AB9" w14:textId="77777777" w:rsidR="00B20B09" w:rsidRPr="00817419" w:rsidRDefault="00B20B09" w:rsidP="00280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0C88D4" w14:textId="3B13EFB5" w:rsidR="0040235E" w:rsidRDefault="0040235E" w:rsidP="0040235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98F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</w:t>
      </w:r>
      <w:r w:rsidRPr="00A3198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ых программ</w:t>
      </w:r>
      <w:r w:rsidRPr="007C2787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(программы </w:t>
      </w:r>
      <w:r w:rsidRPr="00C214D9">
        <w:rPr>
          <w:rFonts w:ascii="Times New Roman" w:hAnsi="Times New Roman" w:cs="Times New Roman"/>
          <w:b/>
          <w:sz w:val="28"/>
          <w:szCs w:val="28"/>
        </w:rPr>
        <w:t>из числа предметных областей «Естественнонаучные предметы», «Технология»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6E8DA120" w14:textId="77777777" w:rsidR="0040235E" w:rsidRDefault="0040235E" w:rsidP="0040235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115"/>
        <w:gridCol w:w="2399"/>
        <w:gridCol w:w="2399"/>
        <w:gridCol w:w="2398"/>
        <w:gridCol w:w="2596"/>
      </w:tblGrid>
      <w:tr w:rsidR="0040235E" w:rsidRPr="00995C03" w14:paraId="28A4112C" w14:textId="77777777" w:rsidTr="007E2AF4">
        <w:tc>
          <w:tcPr>
            <w:tcW w:w="1560" w:type="dxa"/>
            <w:vMerge w:val="restart"/>
          </w:tcPr>
          <w:p w14:paraId="4D6CF230" w14:textId="77777777" w:rsidR="0040235E" w:rsidRPr="007C2787" w:rsidRDefault="0040235E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время занятий</w:t>
            </w:r>
          </w:p>
        </w:tc>
        <w:tc>
          <w:tcPr>
            <w:tcW w:w="2115" w:type="dxa"/>
          </w:tcPr>
          <w:p w14:paraId="67940024" w14:textId="77777777" w:rsidR="0040235E" w:rsidRPr="00C0434E" w:rsidRDefault="0040235E" w:rsidP="00A80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399" w:type="dxa"/>
          </w:tcPr>
          <w:p w14:paraId="33D643B7" w14:textId="77777777" w:rsidR="0040235E" w:rsidRPr="00C0434E" w:rsidRDefault="0040235E" w:rsidP="00A80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399" w:type="dxa"/>
          </w:tcPr>
          <w:p w14:paraId="3DF086C4" w14:textId="77777777" w:rsidR="0040235E" w:rsidRPr="00C0434E" w:rsidRDefault="0040235E" w:rsidP="00A80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398" w:type="dxa"/>
          </w:tcPr>
          <w:p w14:paraId="4F6EEB63" w14:textId="77777777" w:rsidR="0040235E" w:rsidRPr="00C0434E" w:rsidRDefault="0040235E" w:rsidP="00A80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596" w:type="dxa"/>
          </w:tcPr>
          <w:p w14:paraId="6D491B2A" w14:textId="77777777" w:rsidR="0040235E" w:rsidRPr="00C0434E" w:rsidRDefault="0040235E" w:rsidP="00A800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252F4C" w:rsidRPr="00995C03" w14:paraId="65F15963" w14:textId="77777777" w:rsidTr="007E2AF4">
        <w:trPr>
          <w:trHeight w:val="696"/>
        </w:trPr>
        <w:tc>
          <w:tcPr>
            <w:tcW w:w="1560" w:type="dxa"/>
            <w:vMerge/>
          </w:tcPr>
          <w:p w14:paraId="393382A7" w14:textId="77777777" w:rsidR="00252F4C" w:rsidRPr="00995C03" w:rsidRDefault="00252F4C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82806F4" w14:textId="39B00634" w:rsidR="00252F4C" w:rsidRDefault="00252F4C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029F80A8" w14:textId="77777777" w:rsidR="00252F4C" w:rsidRPr="00995C03" w:rsidRDefault="00252F4C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9" w:type="dxa"/>
          </w:tcPr>
          <w:p w14:paraId="35C30DA0" w14:textId="77777777" w:rsidR="00252F4C" w:rsidRDefault="00252F4C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  <w:proofErr w:type="gramStart"/>
            <w:r w:rsidRPr="009A72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A724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3C17617B" w14:textId="16EE70DF" w:rsidR="00252F4C" w:rsidRPr="00964E8B" w:rsidRDefault="00252F4C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9" w:type="dxa"/>
          </w:tcPr>
          <w:p w14:paraId="71345834" w14:textId="77777777" w:rsidR="00252F4C" w:rsidRDefault="00252F4C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  <w:proofErr w:type="gramStart"/>
            <w:r w:rsidRPr="009A72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A724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6B00C486" w14:textId="0028BC0E" w:rsidR="00252F4C" w:rsidRPr="00964E8B" w:rsidRDefault="00252F4C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98" w:type="dxa"/>
          </w:tcPr>
          <w:p w14:paraId="6D7F5FFA" w14:textId="77777777" w:rsidR="00252F4C" w:rsidRDefault="00252F4C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  <w:proofErr w:type="gramStart"/>
            <w:r w:rsidRPr="009A72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A72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7803913" w14:textId="4A91E365" w:rsidR="00252F4C" w:rsidRPr="00964E8B" w:rsidRDefault="00252F4C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A7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</w:tcPr>
          <w:p w14:paraId="39743E7A" w14:textId="77777777" w:rsidR="00252F4C" w:rsidRDefault="00252F4C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2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  <w:proofErr w:type="gramStart"/>
            <w:r w:rsidRPr="009A724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A72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D1A5310" w14:textId="3B8D9A60" w:rsidR="00252F4C" w:rsidRPr="007C2787" w:rsidRDefault="00252F4C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A7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3261" w:rsidRPr="00995C03" w14:paraId="003F442A" w14:textId="77777777" w:rsidTr="007E2AF4">
        <w:trPr>
          <w:trHeight w:val="415"/>
        </w:trPr>
        <w:tc>
          <w:tcPr>
            <w:tcW w:w="1560" w:type="dxa"/>
          </w:tcPr>
          <w:p w14:paraId="40E3C52A" w14:textId="66EF5EC9" w:rsidR="000A3261" w:rsidRDefault="00194970" w:rsidP="000A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14.40</w:t>
            </w:r>
          </w:p>
        </w:tc>
        <w:tc>
          <w:tcPr>
            <w:tcW w:w="2115" w:type="dxa"/>
          </w:tcPr>
          <w:p w14:paraId="7D0FC3A8" w14:textId="77777777" w:rsidR="000A3261" w:rsidRDefault="000A3261" w:rsidP="0066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0D1F758" w14:textId="77777777" w:rsidR="000A3261" w:rsidRPr="00E744BA" w:rsidRDefault="000A3261" w:rsidP="0018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0B382CCC" w14:textId="77777777" w:rsidR="00194970" w:rsidRDefault="00194970" w:rsidP="0019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биолог»</w:t>
            </w:r>
          </w:p>
          <w:p w14:paraId="720AD9C9" w14:textId="051B53DF" w:rsidR="000A3261" w:rsidRPr="00E744BA" w:rsidRDefault="00194970" w:rsidP="0019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8" w:type="dxa"/>
          </w:tcPr>
          <w:p w14:paraId="2551E6A9" w14:textId="77777777" w:rsidR="000A3261" w:rsidRPr="00E744BA" w:rsidRDefault="000A3261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33EB5690" w14:textId="77777777" w:rsidR="00E710E6" w:rsidRDefault="00E710E6" w:rsidP="00E7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«Огородные чудеса»</w:t>
            </w:r>
          </w:p>
          <w:p w14:paraId="520AB7F0" w14:textId="6664966C" w:rsidR="000A3261" w:rsidRPr="00E744BA" w:rsidRDefault="00E710E6" w:rsidP="00E7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</w:tr>
      <w:tr w:rsidR="000A3261" w:rsidRPr="00995C03" w14:paraId="4B6C7592" w14:textId="77777777" w:rsidTr="007E2AF4">
        <w:trPr>
          <w:trHeight w:val="415"/>
        </w:trPr>
        <w:tc>
          <w:tcPr>
            <w:tcW w:w="1560" w:type="dxa"/>
          </w:tcPr>
          <w:p w14:paraId="0B28294A" w14:textId="22057A32" w:rsidR="000A3261" w:rsidRDefault="00194970" w:rsidP="000A3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15.15</w:t>
            </w:r>
          </w:p>
        </w:tc>
        <w:tc>
          <w:tcPr>
            <w:tcW w:w="2115" w:type="dxa"/>
          </w:tcPr>
          <w:p w14:paraId="1EC4B08F" w14:textId="7DDE6440" w:rsidR="000A3261" w:rsidRDefault="000A3261" w:rsidP="0066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AB62C05" w14:textId="77777777" w:rsidR="000A3261" w:rsidRPr="00E744BA" w:rsidRDefault="000A3261" w:rsidP="0018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77702649" w14:textId="77777777" w:rsidR="00194970" w:rsidRDefault="00194970" w:rsidP="0019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Pr="000A3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C3C65C" w14:textId="6ABF51BF" w:rsidR="000A3261" w:rsidRPr="00E744BA" w:rsidRDefault="00194970" w:rsidP="0019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6-9 классы</w:t>
            </w:r>
            <w:r w:rsidRPr="000A3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</w:tcPr>
          <w:p w14:paraId="6765EC8D" w14:textId="77777777" w:rsidR="000A3261" w:rsidRDefault="00194970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«Огородные чудеса»</w:t>
            </w:r>
          </w:p>
          <w:p w14:paraId="269D8BB8" w14:textId="6D9CCD8E" w:rsidR="00194970" w:rsidRPr="00E744BA" w:rsidRDefault="00E710E6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96" w:type="dxa"/>
          </w:tcPr>
          <w:p w14:paraId="0505D296" w14:textId="24EC6F36" w:rsidR="000A3261" w:rsidRPr="00E744BA" w:rsidRDefault="000A3261" w:rsidP="007E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5E" w:rsidRPr="00995C03" w14:paraId="621492B7" w14:textId="77777777" w:rsidTr="007E2AF4">
        <w:trPr>
          <w:trHeight w:val="415"/>
        </w:trPr>
        <w:tc>
          <w:tcPr>
            <w:tcW w:w="1560" w:type="dxa"/>
          </w:tcPr>
          <w:p w14:paraId="76FF1D3A" w14:textId="0B65B3F0" w:rsidR="0040235E" w:rsidRPr="00995C03" w:rsidRDefault="00194970" w:rsidP="0066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 15.30</w:t>
            </w:r>
          </w:p>
        </w:tc>
        <w:tc>
          <w:tcPr>
            <w:tcW w:w="2115" w:type="dxa"/>
          </w:tcPr>
          <w:p w14:paraId="34113A59" w14:textId="3490D97F" w:rsidR="0040235E" w:rsidRPr="00E744BA" w:rsidRDefault="0040235E" w:rsidP="0019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13F840FA" w14:textId="7CF4B1A6" w:rsidR="00183D64" w:rsidRPr="00E744BA" w:rsidRDefault="00183D64" w:rsidP="0018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20810D5" w14:textId="77777777" w:rsidR="00194970" w:rsidRDefault="00194970" w:rsidP="0019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биолог»</w:t>
            </w:r>
          </w:p>
          <w:p w14:paraId="35E165BA" w14:textId="6A7AB895" w:rsidR="00183D64" w:rsidRPr="00E744BA" w:rsidRDefault="00194970" w:rsidP="0019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98" w:type="dxa"/>
          </w:tcPr>
          <w:p w14:paraId="23085F2C" w14:textId="213A312F" w:rsidR="0040235E" w:rsidRPr="00E744BA" w:rsidRDefault="0040235E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0E4BBB36" w14:textId="77777777" w:rsidR="00E710E6" w:rsidRDefault="00E710E6" w:rsidP="00E7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«Огородные чудеса»</w:t>
            </w:r>
          </w:p>
          <w:p w14:paraId="1337E338" w14:textId="0A59BBBF" w:rsidR="0040235E" w:rsidRPr="00E744BA" w:rsidRDefault="00E710E6" w:rsidP="00E7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194970" w:rsidRPr="00995C03" w14:paraId="747382C3" w14:textId="77777777" w:rsidTr="007E2AF4">
        <w:trPr>
          <w:trHeight w:val="415"/>
        </w:trPr>
        <w:tc>
          <w:tcPr>
            <w:tcW w:w="1560" w:type="dxa"/>
          </w:tcPr>
          <w:p w14:paraId="4F290DC4" w14:textId="1BFECB16" w:rsidR="00194970" w:rsidRPr="00995C03" w:rsidRDefault="00194970" w:rsidP="00663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16.10</w:t>
            </w:r>
          </w:p>
        </w:tc>
        <w:tc>
          <w:tcPr>
            <w:tcW w:w="2115" w:type="dxa"/>
          </w:tcPr>
          <w:p w14:paraId="75020452" w14:textId="77777777" w:rsidR="00194970" w:rsidRPr="00E744BA" w:rsidRDefault="00194970" w:rsidP="0019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696CC21C" w14:textId="77777777" w:rsidR="00194970" w:rsidRPr="00E744BA" w:rsidRDefault="00194970" w:rsidP="00183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21E0D876" w14:textId="77777777" w:rsidR="00194970" w:rsidRDefault="00194970" w:rsidP="0019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Pr="000A3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5FA3FC" w14:textId="49DCFB3C" w:rsidR="00194970" w:rsidRPr="00E744BA" w:rsidRDefault="00194970" w:rsidP="00194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6-9 классы</w:t>
            </w:r>
          </w:p>
        </w:tc>
        <w:tc>
          <w:tcPr>
            <w:tcW w:w="2398" w:type="dxa"/>
          </w:tcPr>
          <w:p w14:paraId="7E8FCC47" w14:textId="77777777" w:rsidR="00E710E6" w:rsidRDefault="00E710E6" w:rsidP="00E7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«Огородные чудеса»</w:t>
            </w:r>
          </w:p>
          <w:p w14:paraId="4C22BF08" w14:textId="3386B3E7" w:rsidR="00194970" w:rsidRPr="00E744BA" w:rsidRDefault="00E710E6" w:rsidP="00A80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2596" w:type="dxa"/>
          </w:tcPr>
          <w:p w14:paraId="6C07707E" w14:textId="77777777" w:rsidR="00194970" w:rsidRPr="00E744BA" w:rsidRDefault="00194970" w:rsidP="007E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A6F997" w14:textId="77777777" w:rsidR="00ED6093" w:rsidRDefault="00ED6093" w:rsidP="002800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6AD554" w14:textId="1BD689F9" w:rsidR="00C214D9" w:rsidRPr="00C214D9" w:rsidRDefault="00C214D9" w:rsidP="002800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14D9">
        <w:rPr>
          <w:rFonts w:ascii="Times New Roman" w:hAnsi="Times New Roman" w:cs="Times New Roman"/>
          <w:sz w:val="20"/>
          <w:szCs w:val="20"/>
        </w:rPr>
        <w:t>Примечание:</w:t>
      </w:r>
      <w:r w:rsidR="00194970">
        <w:rPr>
          <w:rFonts w:ascii="Times New Roman" w:hAnsi="Times New Roman" w:cs="Times New Roman"/>
          <w:sz w:val="20"/>
          <w:szCs w:val="20"/>
        </w:rPr>
        <w:t xml:space="preserve">  </w:t>
      </w:r>
      <w:r w:rsidRPr="00C214D9">
        <w:rPr>
          <w:rFonts w:ascii="Times New Roman" w:hAnsi="Times New Roman" w:cs="Times New Roman"/>
          <w:sz w:val="20"/>
          <w:szCs w:val="20"/>
        </w:rPr>
        <w:t>*</w:t>
      </w:r>
      <w:r w:rsidRPr="00C214D9">
        <w:rPr>
          <w:sz w:val="20"/>
          <w:szCs w:val="20"/>
        </w:rPr>
        <w:t xml:space="preserve"> </w:t>
      </w:r>
      <w:r w:rsidRPr="00C214D9">
        <w:rPr>
          <w:rFonts w:ascii="Times New Roman" w:hAnsi="Times New Roman" w:cs="Times New Roman"/>
          <w:sz w:val="20"/>
          <w:szCs w:val="20"/>
        </w:rPr>
        <w:t>Класс - группа школьников одинакового возраста и года обучения.</w:t>
      </w:r>
    </w:p>
    <w:sectPr w:rsidR="00C214D9" w:rsidRPr="00C214D9" w:rsidSect="0028006A">
      <w:pgSz w:w="16838" w:h="11906" w:orient="landscape"/>
      <w:pgMar w:top="568" w:right="536" w:bottom="426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7480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F7939" w14:textId="77777777" w:rsidR="00C50A4E" w:rsidRDefault="00C50A4E" w:rsidP="000953A1">
      <w:pPr>
        <w:spacing w:after="0" w:line="240" w:lineRule="auto"/>
      </w:pPr>
      <w:r>
        <w:separator/>
      </w:r>
    </w:p>
  </w:endnote>
  <w:endnote w:type="continuationSeparator" w:id="0">
    <w:p w14:paraId="6EA8B6CB" w14:textId="77777777" w:rsidR="00C50A4E" w:rsidRDefault="00C50A4E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F97CE" w14:textId="77777777" w:rsidR="00C50A4E" w:rsidRDefault="00C50A4E" w:rsidP="000953A1">
      <w:pPr>
        <w:spacing w:after="0" w:line="240" w:lineRule="auto"/>
      </w:pPr>
      <w:r>
        <w:separator/>
      </w:r>
    </w:p>
  </w:footnote>
  <w:footnote w:type="continuationSeparator" w:id="0">
    <w:p w14:paraId="78A9550D" w14:textId="77777777" w:rsidR="00C50A4E" w:rsidRDefault="00C50A4E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973484"/>
      <w:docPartObj>
        <w:docPartGallery w:val="Page Numbers (Top of Page)"/>
        <w:docPartUnique/>
      </w:docPartObj>
    </w:sdtPr>
    <w:sdtEndPr/>
    <w:sdtContent>
      <w:p w14:paraId="4EC172B1" w14:textId="77777777" w:rsidR="000953A1" w:rsidRDefault="000953A1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10E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59C531" w14:textId="77777777" w:rsidR="000953A1" w:rsidRDefault="000953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46A2"/>
    <w:multiLevelType w:val="hybridMultilevel"/>
    <w:tmpl w:val="DB7CDD82"/>
    <w:lvl w:ilvl="0" w:tplc="4C1E7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това Ирина Алексеевна">
    <w15:presenceInfo w15:providerId="AD" w15:userId="S-1-5-21-3459247-3763285414-3421907777-211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06"/>
    <w:rsid w:val="0009153E"/>
    <w:rsid w:val="000953A1"/>
    <w:rsid w:val="000A3261"/>
    <w:rsid w:val="000B11A8"/>
    <w:rsid w:val="00105115"/>
    <w:rsid w:val="00115D9B"/>
    <w:rsid w:val="00183D64"/>
    <w:rsid w:val="00194970"/>
    <w:rsid w:val="001A6818"/>
    <w:rsid w:val="001F7239"/>
    <w:rsid w:val="0024410C"/>
    <w:rsid w:val="00252F4C"/>
    <w:rsid w:val="0028006A"/>
    <w:rsid w:val="002C2792"/>
    <w:rsid w:val="002D36F8"/>
    <w:rsid w:val="002F18A7"/>
    <w:rsid w:val="00306703"/>
    <w:rsid w:val="00353547"/>
    <w:rsid w:val="0040235E"/>
    <w:rsid w:val="00406D9F"/>
    <w:rsid w:val="004C4F3D"/>
    <w:rsid w:val="004C71F1"/>
    <w:rsid w:val="004D02AD"/>
    <w:rsid w:val="004E2DD2"/>
    <w:rsid w:val="00514079"/>
    <w:rsid w:val="005348C0"/>
    <w:rsid w:val="00580A22"/>
    <w:rsid w:val="005A6D66"/>
    <w:rsid w:val="005C215B"/>
    <w:rsid w:val="005D2209"/>
    <w:rsid w:val="006120DB"/>
    <w:rsid w:val="00650C48"/>
    <w:rsid w:val="00663988"/>
    <w:rsid w:val="00712404"/>
    <w:rsid w:val="007244E0"/>
    <w:rsid w:val="00763A6F"/>
    <w:rsid w:val="007C2787"/>
    <w:rsid w:val="007E2AF4"/>
    <w:rsid w:val="0080508A"/>
    <w:rsid w:val="00810CE4"/>
    <w:rsid w:val="00817419"/>
    <w:rsid w:val="008178EB"/>
    <w:rsid w:val="00824517"/>
    <w:rsid w:val="00853B34"/>
    <w:rsid w:val="00861634"/>
    <w:rsid w:val="00861F8F"/>
    <w:rsid w:val="00874897"/>
    <w:rsid w:val="0088238C"/>
    <w:rsid w:val="00893A34"/>
    <w:rsid w:val="008A1EA2"/>
    <w:rsid w:val="00944FF4"/>
    <w:rsid w:val="009468A4"/>
    <w:rsid w:val="00950C76"/>
    <w:rsid w:val="00962C98"/>
    <w:rsid w:val="00995C03"/>
    <w:rsid w:val="00997395"/>
    <w:rsid w:val="009A0ABA"/>
    <w:rsid w:val="009E6059"/>
    <w:rsid w:val="009E6F6F"/>
    <w:rsid w:val="00A04084"/>
    <w:rsid w:val="00A10E77"/>
    <w:rsid w:val="00A30742"/>
    <w:rsid w:val="00A3198F"/>
    <w:rsid w:val="00A7591D"/>
    <w:rsid w:val="00A76136"/>
    <w:rsid w:val="00AB058D"/>
    <w:rsid w:val="00AB7097"/>
    <w:rsid w:val="00AD19E2"/>
    <w:rsid w:val="00AD6A13"/>
    <w:rsid w:val="00AF6FB4"/>
    <w:rsid w:val="00B01BFD"/>
    <w:rsid w:val="00B20B09"/>
    <w:rsid w:val="00B267DF"/>
    <w:rsid w:val="00BB0D7B"/>
    <w:rsid w:val="00BD47E6"/>
    <w:rsid w:val="00C0434E"/>
    <w:rsid w:val="00C13F2A"/>
    <w:rsid w:val="00C214D9"/>
    <w:rsid w:val="00C50A4E"/>
    <w:rsid w:val="00C55756"/>
    <w:rsid w:val="00C93B06"/>
    <w:rsid w:val="00D23F06"/>
    <w:rsid w:val="00D2504B"/>
    <w:rsid w:val="00D958B1"/>
    <w:rsid w:val="00DD14C8"/>
    <w:rsid w:val="00DF237E"/>
    <w:rsid w:val="00DF7928"/>
    <w:rsid w:val="00E257D1"/>
    <w:rsid w:val="00E31221"/>
    <w:rsid w:val="00E54D63"/>
    <w:rsid w:val="00E710E6"/>
    <w:rsid w:val="00E744BA"/>
    <w:rsid w:val="00E878D7"/>
    <w:rsid w:val="00E91814"/>
    <w:rsid w:val="00E91B0B"/>
    <w:rsid w:val="00ED6093"/>
    <w:rsid w:val="00F96879"/>
    <w:rsid w:val="00FA42A1"/>
    <w:rsid w:val="00FA5895"/>
    <w:rsid w:val="00FA6AEC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4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  <w:style w:type="paragraph" w:customStyle="1" w:styleId="Style1">
    <w:name w:val="Style1"/>
    <w:basedOn w:val="a"/>
    <w:rsid w:val="0071240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278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A1E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1EA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1EA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1E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1E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  <w:style w:type="paragraph" w:customStyle="1" w:styleId="Style1">
    <w:name w:val="Style1"/>
    <w:basedOn w:val="a"/>
    <w:rsid w:val="0071240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278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A1EA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1EA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1EA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1EA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1E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F0E0-DCBB-4BE4-822F-FE86971E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ученик</cp:lastModifiedBy>
  <cp:revision>6</cp:revision>
  <cp:lastPrinted>2024-10-17T09:11:00Z</cp:lastPrinted>
  <dcterms:created xsi:type="dcterms:W3CDTF">2023-10-16T19:22:00Z</dcterms:created>
  <dcterms:modified xsi:type="dcterms:W3CDTF">2024-10-17T09:16:00Z</dcterms:modified>
</cp:coreProperties>
</file>