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04E2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A939CD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1555" w:right="30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Директору</w:t>
      </w:r>
    </w:p>
    <w:p w14:paraId="051B564D" w14:textId="77777777" w:rsidR="00C2681C" w:rsidRPr="004E44E7" w:rsidRDefault="00C2681C" w:rsidP="00C2681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2B87B6" wp14:editId="34022377">
                <wp:simplePos x="0" y="0"/>
                <wp:positionH relativeFrom="page">
                  <wp:posOffset>3002915</wp:posOffset>
                </wp:positionH>
                <wp:positionV relativeFrom="paragraph">
                  <wp:posOffset>172720</wp:posOffset>
                </wp:positionV>
                <wp:extent cx="3200400" cy="1270"/>
                <wp:effectExtent l="12065" t="13970" r="6985" b="381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4729 4729"/>
                            <a:gd name="T1" fmla="*/ T0 w 5040"/>
                            <a:gd name="T2" fmla="+- 0 9769 472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0AC5" id="Полилиния 20" o:spid="_x0000_s1026" style="position:absolute;margin-left:236.45pt;margin-top:13.6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04CA7FE0" w14:textId="77777777" w:rsidR="00C2681C" w:rsidRPr="004E44E7" w:rsidRDefault="00C2681C" w:rsidP="00C2681C">
      <w:pPr>
        <w:widowControl w:val="0"/>
        <w:autoSpaceDE w:val="0"/>
        <w:autoSpaceDN w:val="0"/>
        <w:spacing w:after="0" w:line="247" w:lineRule="exact"/>
        <w:ind w:left="4129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679854D1" w14:textId="77777777" w:rsidR="00C2681C" w:rsidRPr="004E44E7" w:rsidRDefault="00C2681C" w:rsidP="00C268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17579C" wp14:editId="0788CB2D">
                <wp:simplePos x="0" y="0"/>
                <wp:positionH relativeFrom="page">
                  <wp:posOffset>3002915</wp:posOffset>
                </wp:positionH>
                <wp:positionV relativeFrom="paragraph">
                  <wp:posOffset>172085</wp:posOffset>
                </wp:positionV>
                <wp:extent cx="3200400" cy="1270"/>
                <wp:effectExtent l="12065" t="10795" r="6985" b="698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4729 4729"/>
                            <a:gd name="T1" fmla="*/ T0 w 5040"/>
                            <a:gd name="T2" fmla="+- 0 9769 472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7803" id="Полилиния 19" o:spid="_x0000_s1026" style="position:absolute;margin-left:236.45pt;margin-top:13.55pt;width:25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9FAC8B7" w14:textId="77777777" w:rsidR="00C2681C" w:rsidRPr="004E44E7" w:rsidRDefault="00C2681C" w:rsidP="00C2681C">
      <w:pPr>
        <w:widowControl w:val="0"/>
        <w:autoSpaceDE w:val="0"/>
        <w:autoSpaceDN w:val="0"/>
        <w:spacing w:after="0" w:line="247" w:lineRule="exact"/>
        <w:ind w:left="2787" w:right="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(Ф.И.О. директора)</w:t>
      </w:r>
    </w:p>
    <w:p w14:paraId="04F2F8D0" w14:textId="77777777" w:rsidR="00C2681C" w:rsidRPr="004E44E7" w:rsidRDefault="00C2681C" w:rsidP="00C2681C">
      <w:pPr>
        <w:widowControl w:val="0"/>
        <w:tabs>
          <w:tab w:val="left" w:pos="8167"/>
        </w:tabs>
        <w:autoSpaceDE w:val="0"/>
        <w:autoSpaceDN w:val="0"/>
        <w:spacing w:after="0" w:line="240" w:lineRule="auto"/>
        <w:ind w:left="27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3FFF5A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2787"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14:paraId="4A341DF3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4C6DCFAA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BC4852D" w14:textId="77777777" w:rsidR="00C2681C" w:rsidRPr="004E44E7" w:rsidRDefault="00C2681C" w:rsidP="00C2681C">
      <w:pPr>
        <w:widowControl w:val="0"/>
        <w:autoSpaceDE w:val="0"/>
        <w:autoSpaceDN w:val="0"/>
        <w:spacing w:before="230" w:after="0" w:line="240" w:lineRule="auto"/>
        <w:ind w:left="2787" w:right="2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2D35CFB6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E5416" w14:textId="77777777" w:rsidR="00C2681C" w:rsidRPr="004E44E7" w:rsidRDefault="00C2681C" w:rsidP="00C2681C">
      <w:pPr>
        <w:widowControl w:val="0"/>
        <w:tabs>
          <w:tab w:val="left" w:pos="3752"/>
          <w:tab w:val="left" w:pos="9348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4E44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79C70BD" w14:textId="77777777" w:rsidR="00C2681C" w:rsidRPr="004E44E7" w:rsidRDefault="00C2681C" w:rsidP="00C2681C">
      <w:pPr>
        <w:widowControl w:val="0"/>
        <w:autoSpaceDE w:val="0"/>
        <w:autoSpaceDN w:val="0"/>
        <w:spacing w:before="2" w:after="0" w:line="253" w:lineRule="exact"/>
        <w:ind w:left="4294"/>
        <w:rPr>
          <w:rFonts w:ascii="Times New Roman" w:eastAsia="Times New Roman" w:hAnsi="Times New Roman" w:cs="Times New Roman"/>
        </w:rPr>
      </w:pPr>
      <w:r w:rsidRPr="004E44E7">
        <w:rPr>
          <w:rFonts w:ascii="Times New Roman" w:eastAsia="Times New Roman" w:hAnsi="Times New Roman" w:cs="Times New Roman"/>
        </w:rPr>
        <w:t>(наименование образовательной организации)</w:t>
      </w:r>
    </w:p>
    <w:p w14:paraId="679DC498" w14:textId="77777777" w:rsidR="00C2681C" w:rsidRPr="004E44E7" w:rsidRDefault="00C2681C" w:rsidP="00C2681C">
      <w:pPr>
        <w:widowControl w:val="0"/>
        <w:tabs>
          <w:tab w:val="left" w:pos="9440"/>
        </w:tabs>
        <w:autoSpaceDE w:val="0"/>
        <w:autoSpaceDN w:val="0"/>
        <w:spacing w:after="0" w:line="276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8BF56E" w14:textId="77777777" w:rsidR="00C2681C" w:rsidRPr="004E44E7" w:rsidRDefault="00C2681C" w:rsidP="00C2681C">
      <w:pPr>
        <w:widowControl w:val="0"/>
        <w:autoSpaceDE w:val="0"/>
        <w:autoSpaceDN w:val="0"/>
        <w:spacing w:before="2" w:after="0" w:line="252" w:lineRule="exact"/>
        <w:ind w:left="3361"/>
        <w:rPr>
          <w:rFonts w:ascii="Times New Roman" w:eastAsia="Times New Roman" w:hAnsi="Times New Roman" w:cs="Times New Roman"/>
        </w:rPr>
      </w:pPr>
      <w:r w:rsidRPr="004E44E7">
        <w:rPr>
          <w:rFonts w:ascii="Times New Roman" w:eastAsia="Times New Roman" w:hAnsi="Times New Roman" w:cs="Times New Roman"/>
        </w:rPr>
        <w:t>(Ф.И.О. (последнее - при наличии) ребенка)</w:t>
      </w:r>
    </w:p>
    <w:p w14:paraId="56533A40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  <w:tab w:val="left" w:pos="4299"/>
          <w:tab w:val="left" w:pos="6314"/>
          <w:tab w:val="left" w:pos="6854"/>
        </w:tabs>
        <w:autoSpaceDE w:val="0"/>
        <w:autoSpaceDN w:val="0"/>
        <w:spacing w:after="0" w:line="275" w:lineRule="exact"/>
        <w:ind w:hanging="241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Дата рождения</w:t>
      </w:r>
      <w:r w:rsidRPr="004E44E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>ребенка:</w:t>
      </w:r>
      <w:r w:rsidRPr="004E44E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>"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"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20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г.</w:t>
      </w:r>
    </w:p>
    <w:p w14:paraId="51EE996B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  <w:tab w:val="left" w:pos="9468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Место рождения</w:t>
      </w:r>
      <w:r w:rsidRPr="004E44E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 xml:space="preserve">ребенка: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980747D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  <w:tab w:val="left" w:pos="1885"/>
          <w:tab w:val="left" w:pos="3861"/>
          <w:tab w:val="left" w:pos="6526"/>
          <w:tab w:val="left" w:pos="8686"/>
          <w:tab w:val="left" w:pos="9229"/>
        </w:tabs>
        <w:autoSpaceDE w:val="0"/>
        <w:autoSpaceDN w:val="0"/>
        <w:spacing w:after="0" w:line="240" w:lineRule="auto"/>
        <w:ind w:left="120" w:right="1191" w:firstLine="708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Свидетельство о рождении ребенка (паспорт - по достижении 14-летнего возраста): серия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№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,</w:t>
      </w:r>
      <w:r w:rsidRPr="004E44E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>выдано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pacing w:val="-8"/>
          <w:sz w:val="24"/>
        </w:rPr>
        <w:t>«</w:t>
      </w:r>
      <w:r w:rsidRPr="004E44E7">
        <w:rPr>
          <w:rFonts w:ascii="Times New Roman" w:eastAsia="Times New Roman" w:hAnsi="Times New Roman" w:cs="Times New Roman"/>
          <w:spacing w:val="-8"/>
          <w:sz w:val="24"/>
          <w:u w:val="single"/>
        </w:rPr>
        <w:t xml:space="preserve">   </w:t>
      </w:r>
      <w:r w:rsidRPr="004E44E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>»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20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</w:rPr>
        <w:t>г.</w:t>
      </w:r>
    </w:p>
    <w:p w14:paraId="6001B859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  <w:tab w:val="left" w:pos="9480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Адрес регистрации</w:t>
      </w:r>
      <w:r w:rsidRPr="004E44E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 xml:space="preserve">ребенка: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D0A1F79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  <w:tab w:val="left" w:pos="9454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Адрес проживания</w:t>
      </w:r>
      <w:r w:rsidRPr="004E44E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 xml:space="preserve">ребенка: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8664970" w14:textId="77777777" w:rsidR="00C2681C" w:rsidRPr="004E44E7" w:rsidRDefault="00C2681C" w:rsidP="00C2681C">
      <w:pPr>
        <w:widowControl w:val="0"/>
        <w:numPr>
          <w:ilvl w:val="1"/>
          <w:numId w:val="1"/>
        </w:numPr>
        <w:tabs>
          <w:tab w:val="left" w:pos="106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4E44E7">
        <w:rPr>
          <w:rFonts w:ascii="Times New Roman" w:eastAsia="Times New Roman" w:hAnsi="Times New Roman" w:cs="Times New Roman"/>
          <w:sz w:val="24"/>
        </w:rPr>
        <w:t>Сведения о родителях (законных представителях)</w:t>
      </w:r>
      <w:r w:rsidRPr="004E44E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</w:rPr>
        <w:t>ребенка:</w:t>
      </w:r>
    </w:p>
    <w:p w14:paraId="171C176B" w14:textId="77777777" w:rsidR="00C2681C" w:rsidRPr="004E44E7" w:rsidRDefault="00C2681C" w:rsidP="00C2681C">
      <w:pPr>
        <w:widowControl w:val="0"/>
        <w:tabs>
          <w:tab w:val="left" w:pos="9207"/>
          <w:tab w:val="left" w:pos="9341"/>
          <w:tab w:val="left" w:pos="9383"/>
          <w:tab w:val="left" w:pos="9463"/>
        </w:tabs>
        <w:autoSpaceDE w:val="0"/>
        <w:autoSpaceDN w:val="0"/>
        <w:spacing w:before="1" w:after="0" w:line="240" w:lineRule="auto"/>
        <w:ind w:left="828" w:right="1384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Ф.И.О. (последнее -</w:t>
      </w:r>
      <w:r w:rsidRPr="004E44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наличии)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Контактный</w:t>
      </w:r>
      <w:r w:rsidRPr="004E44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4E44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E-mail: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4E44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4E44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жительства: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Ф.И.О. (последнее -</w:t>
      </w:r>
      <w:r w:rsidRPr="004E44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наличии)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Контактный</w:t>
      </w:r>
      <w:r w:rsidRPr="004E44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4E44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w w:val="5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E-mail: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4E44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4E44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жительства: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. К заявлению прилагаю следующие</w:t>
      </w:r>
      <w:r w:rsidRPr="004E44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документы:</w:t>
      </w:r>
    </w:p>
    <w:p w14:paraId="2BBB3385" w14:textId="77777777" w:rsidR="00C2681C" w:rsidRPr="004E44E7" w:rsidRDefault="00C2681C" w:rsidP="00C2681C">
      <w:pPr>
        <w:widowControl w:val="0"/>
        <w:tabs>
          <w:tab w:val="left" w:pos="9054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B45261" w14:textId="77777777" w:rsidR="00C2681C" w:rsidRPr="004E44E7" w:rsidRDefault="00C2681C" w:rsidP="00C2681C">
      <w:pPr>
        <w:widowControl w:val="0"/>
        <w:tabs>
          <w:tab w:val="left" w:pos="9054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C91DA4" w14:textId="77777777" w:rsidR="00C2681C" w:rsidRPr="004E44E7" w:rsidRDefault="00C2681C" w:rsidP="00C2681C">
      <w:pPr>
        <w:widowControl w:val="0"/>
        <w:tabs>
          <w:tab w:val="left" w:pos="9055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830495" w14:textId="77777777" w:rsidR="00C2681C" w:rsidRPr="004E44E7" w:rsidRDefault="00C2681C" w:rsidP="00C2681C">
      <w:pPr>
        <w:widowControl w:val="0"/>
        <w:tabs>
          <w:tab w:val="left" w:pos="9054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53801A" w14:textId="77777777" w:rsidR="00C2681C" w:rsidRPr="004E44E7" w:rsidRDefault="00C2681C" w:rsidP="00C2681C">
      <w:pPr>
        <w:widowControl w:val="0"/>
        <w:tabs>
          <w:tab w:val="left" w:pos="9054"/>
        </w:tabs>
        <w:autoSpaceDE w:val="0"/>
        <w:autoSpaceDN w:val="0"/>
        <w:spacing w:before="1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C663339" w14:textId="77777777" w:rsidR="00C2681C" w:rsidRPr="004E44E7" w:rsidRDefault="00C2681C" w:rsidP="00C2681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7C7DA03" w14:textId="77777777" w:rsidR="00C2681C" w:rsidRPr="004E44E7" w:rsidRDefault="00C2681C" w:rsidP="00C2681C">
      <w:pPr>
        <w:widowControl w:val="0"/>
        <w:tabs>
          <w:tab w:val="left" w:pos="6055"/>
          <w:tab w:val="left" w:pos="6598"/>
        </w:tabs>
        <w:autoSpaceDE w:val="0"/>
        <w:autoSpaceDN w:val="0"/>
        <w:spacing w:before="90" w:after="0" w:line="240" w:lineRule="auto"/>
        <w:ind w:left="828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Дата подачи заявления:</w:t>
      </w:r>
      <w:r w:rsidRPr="004E44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4E44E7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  </w:t>
      </w:r>
      <w:r w:rsidRPr="004E44E7">
        <w:rPr>
          <w:rFonts w:ascii="Times New Roman" w:eastAsia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90389CB" w14:textId="77777777" w:rsidR="00C2681C" w:rsidRPr="004E44E7" w:rsidRDefault="00C2681C" w:rsidP="00C268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E7261C" wp14:editId="2FADD2D2">
                <wp:simplePos x="0" y="0"/>
                <wp:positionH relativeFrom="page">
                  <wp:posOffset>906780</wp:posOffset>
                </wp:positionH>
                <wp:positionV relativeFrom="paragraph">
                  <wp:posOffset>172085</wp:posOffset>
                </wp:positionV>
                <wp:extent cx="1676400" cy="1270"/>
                <wp:effectExtent l="11430" t="5080" r="7620" b="1270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428 1428"/>
                            <a:gd name="T1" fmla="*/ T0 w 2640"/>
                            <a:gd name="T2" fmla="+- 0 4068 142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B0AA0" id="Полилиния 18" o:spid="_x0000_s1026" style="position:absolute;margin-left:71.4pt;margin-top:13.55pt;width:1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7D832D" wp14:editId="7C1E3AB9">
                <wp:simplePos x="0" y="0"/>
                <wp:positionH relativeFrom="page">
                  <wp:posOffset>2735580</wp:posOffset>
                </wp:positionH>
                <wp:positionV relativeFrom="paragraph">
                  <wp:posOffset>172085</wp:posOffset>
                </wp:positionV>
                <wp:extent cx="1447800" cy="1270"/>
                <wp:effectExtent l="11430" t="5080" r="7620" b="1270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4308 4308"/>
                            <a:gd name="T1" fmla="*/ T0 w 2280"/>
                            <a:gd name="T2" fmla="+- 0 6588 430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CECEF" id="Полилиния 17" o:spid="_x0000_s1026" style="position:absolute;margin-left:215.4pt;margin-top:13.55pt;width:11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14:paraId="77CA0F61" w14:textId="77777777" w:rsidR="00C2681C" w:rsidRPr="004E44E7" w:rsidRDefault="00C2681C" w:rsidP="00C2681C">
      <w:pPr>
        <w:widowControl w:val="0"/>
        <w:autoSpaceDE w:val="0"/>
        <w:autoSpaceDN w:val="0"/>
        <w:spacing w:after="0" w:line="247" w:lineRule="exact"/>
        <w:ind w:left="8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(Ф.И.О. заявителя) (подпись заявителя)</w:t>
      </w:r>
    </w:p>
    <w:p w14:paraId="1DBCE5E4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120" w:right="1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72CC13CC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14:paraId="1A206D40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120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2681C" w:rsidRPr="004E44E7" w:rsidSect="00CA5835">
          <w:pgSz w:w="11920" w:h="16850"/>
          <w:pgMar w:top="568" w:right="460" w:bottom="0" w:left="600" w:header="720" w:footer="720" w:gutter="0"/>
          <w:cols w:space="720"/>
        </w:sect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  <w:r w:rsidRPr="004E44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</w:t>
      </w:r>
      <w:r w:rsidRPr="004E44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E44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r w:rsidRPr="004E44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законодательству.</w:t>
      </w:r>
      <w:r w:rsidRPr="004E44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4E44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4E44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4E44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4E44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отозвано</w:t>
      </w:r>
      <w:r w:rsidRPr="004E44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мной</w:t>
      </w:r>
      <w:r w:rsidRPr="004E44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в</w:t>
      </w:r>
    </w:p>
    <w:p w14:paraId="690BF8B4" w14:textId="77777777" w:rsidR="00C2681C" w:rsidRPr="004E44E7" w:rsidRDefault="00C2681C" w:rsidP="00C2681C">
      <w:pPr>
        <w:widowControl w:val="0"/>
        <w:autoSpaceDE w:val="0"/>
        <w:autoSpaceDN w:val="0"/>
        <w:spacing w:before="71"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письменной форме и действует до даты подачи мной заявления об отзыве.</w:t>
      </w:r>
    </w:p>
    <w:p w14:paraId="0B510409" w14:textId="77777777" w:rsidR="00C2681C" w:rsidRPr="004E44E7" w:rsidRDefault="00C2681C" w:rsidP="00C2681C">
      <w:pPr>
        <w:widowControl w:val="0"/>
        <w:autoSpaceDE w:val="0"/>
        <w:autoSpaceDN w:val="0"/>
        <w:spacing w:before="9" w:after="0" w:line="240" w:lineRule="auto"/>
        <w:ind w:hanging="993"/>
        <w:rPr>
          <w:rFonts w:ascii="Times New Roman" w:eastAsia="Times New Roman" w:hAnsi="Times New Roman" w:cs="Times New Roman"/>
          <w:sz w:val="19"/>
          <w:szCs w:val="24"/>
        </w:rPr>
      </w:pPr>
    </w:p>
    <w:p w14:paraId="3E147D4D" w14:textId="77777777" w:rsidR="00C2681C" w:rsidRPr="004E44E7" w:rsidRDefault="00C2681C" w:rsidP="00C2681C">
      <w:pPr>
        <w:widowControl w:val="0"/>
        <w:tabs>
          <w:tab w:val="left" w:pos="8280"/>
        </w:tabs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BFC232" wp14:editId="0D89BCBA">
                <wp:simplePos x="0" y="0"/>
                <wp:positionH relativeFrom="page">
                  <wp:posOffset>4956810</wp:posOffset>
                </wp:positionH>
                <wp:positionV relativeFrom="paragraph">
                  <wp:posOffset>27305</wp:posOffset>
                </wp:positionV>
                <wp:extent cx="1372235" cy="1270"/>
                <wp:effectExtent l="0" t="0" r="18415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>
                            <a:gd name="T0" fmla="+- 0 9171 9171"/>
                            <a:gd name="T1" fmla="*/ T0 w 2161"/>
                            <a:gd name="T2" fmla="+- 0 11332 9171"/>
                            <a:gd name="T3" fmla="*/ T2 w 2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1">
                              <a:moveTo>
                                <a:pt x="0" y="0"/>
                              </a:moveTo>
                              <a:lnTo>
                                <a:pt x="2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94E7" id="Полилиния 15" o:spid="_x0000_s1026" style="position:absolute;margin-left:390.3pt;margin-top:2.15pt;width:108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Fmjw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" path="m,l2161,e" filled="f" strokeweight=".48pt">
                <v:path arrowok="t" o:connecttype="custom" o:connectlocs="0,0;13722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19E6C3" wp14:editId="14B6B3B7">
                <wp:simplePos x="0" y="0"/>
                <wp:positionH relativeFrom="page">
                  <wp:posOffset>2556510</wp:posOffset>
                </wp:positionH>
                <wp:positionV relativeFrom="paragraph">
                  <wp:posOffset>27305</wp:posOffset>
                </wp:positionV>
                <wp:extent cx="2209800" cy="1270"/>
                <wp:effectExtent l="0" t="0" r="1905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3480"/>
                            <a:gd name="T2" fmla="+- 0 8931 545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53007" id="Полилиния 16" o:spid="_x0000_s1026" style="position:absolute;margin-left:201.3pt;margin-top:2.15pt;width:17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Pr="004E44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заявителя)                  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 w:rsidRPr="004E44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14:paraId="3317B702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828" w:hanging="1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14, 44 Федерального закона от 29 декабря 2012 года</w:t>
      </w:r>
    </w:p>
    <w:p w14:paraId="2FD49EDF" w14:textId="77777777" w:rsidR="00C2681C" w:rsidRPr="004E44E7" w:rsidRDefault="00C2681C" w:rsidP="00C2681C">
      <w:pPr>
        <w:widowControl w:val="0"/>
        <w:tabs>
          <w:tab w:val="left" w:pos="5773"/>
          <w:tab w:val="left" w:pos="9596"/>
        </w:tabs>
        <w:autoSpaceDE w:val="0"/>
        <w:autoSpaceDN w:val="0"/>
        <w:spacing w:after="0" w:line="240" w:lineRule="auto"/>
        <w:ind w:left="-993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№ 273-ФЗ </w:t>
      </w:r>
      <w:r w:rsidRPr="004E44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Федерации», даю согласие на обучение и воспитание моего несовершеннолетнего </w:t>
      </w:r>
      <w:r w:rsidRPr="004E44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 xml:space="preserve">ребенка </w:t>
      </w:r>
      <w:r w:rsidRPr="004E44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языке; на получение образования на родном языке из числа языков народов</w:t>
      </w:r>
      <w:r w:rsidRPr="004E44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E44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Федерации: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F8E02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90A8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-993" w:right="125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63556421" w14:textId="77777777" w:rsidR="00C2681C" w:rsidRPr="004E44E7" w:rsidRDefault="00C2681C" w:rsidP="00C268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14:paraId="5DEF43CB" w14:textId="77777777" w:rsidR="00C2681C" w:rsidRPr="004E44E7" w:rsidRDefault="00C2681C" w:rsidP="00C2681C">
      <w:pPr>
        <w:widowControl w:val="0"/>
        <w:tabs>
          <w:tab w:val="left" w:pos="6344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19241C" wp14:editId="1F8B1B98">
                <wp:simplePos x="0" y="0"/>
                <wp:positionH relativeFrom="page">
                  <wp:posOffset>2679700</wp:posOffset>
                </wp:positionH>
                <wp:positionV relativeFrom="paragraph">
                  <wp:posOffset>29845</wp:posOffset>
                </wp:positionV>
                <wp:extent cx="1676400" cy="1270"/>
                <wp:effectExtent l="0" t="0" r="1905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2640"/>
                            <a:gd name="T2" fmla="+- 0 6440 380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2EDA" id="Полилиния 14" o:spid="_x0000_s1026" style="position:absolute;margin-left:211pt;margin-top:2.35pt;width:13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AE4C65" wp14:editId="57B57EAE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447800" cy="1270"/>
                <wp:effectExtent l="0" t="0" r="1905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680 6680"/>
                            <a:gd name="T1" fmla="*/ T0 w 2280"/>
                            <a:gd name="T2" fmla="+- 0 8960 668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637C" id="Полилиния 13" o:spid="_x0000_s1026" style="position:absolute;margin-left:390.25pt;margin-top:2.15pt;width:11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Pr="004E44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заявителя)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ab/>
        <w:t>(подпись заявителя)</w:t>
      </w:r>
    </w:p>
    <w:p w14:paraId="3F089B9D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699D8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ind w:left="-993" w:right="1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E7">
        <w:rPr>
          <w:rFonts w:ascii="Times New Roman" w:eastAsia="Times New Roman" w:hAnsi="Times New Roman" w:cs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14:paraId="5788DC11" w14:textId="77777777" w:rsidR="00C2681C" w:rsidRPr="004E44E7" w:rsidRDefault="00C2681C" w:rsidP="00C268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86F67E5" w14:textId="77777777" w:rsidR="00C2681C" w:rsidRPr="004E44E7" w:rsidRDefault="00C2681C" w:rsidP="00C2681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24F18F5D" w14:textId="77777777" w:rsidR="00C2681C" w:rsidRPr="004E44E7" w:rsidRDefault="00C2681C" w:rsidP="00C2681C">
      <w:pPr>
        <w:widowControl w:val="0"/>
        <w:tabs>
          <w:tab w:val="left" w:pos="3069"/>
        </w:tabs>
        <w:autoSpaceDE w:val="0"/>
        <w:autoSpaceDN w:val="0"/>
        <w:spacing w:after="0" w:line="247" w:lineRule="exact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8C9B7B1" wp14:editId="1D990361">
                <wp:simplePos x="0" y="0"/>
                <wp:positionH relativeFrom="page">
                  <wp:posOffset>2813050</wp:posOffset>
                </wp:positionH>
                <wp:positionV relativeFrom="paragraph">
                  <wp:posOffset>29845</wp:posOffset>
                </wp:positionV>
                <wp:extent cx="1676400" cy="1270"/>
                <wp:effectExtent l="0" t="0" r="1905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2640"/>
                            <a:gd name="T2" fmla="+- 0 6440 380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DE62" id="Полилиния 12" o:spid="_x0000_s1026" style="position:absolute;margin-left:221.5pt;margin-top:2.35pt;width:13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23604E" wp14:editId="72324F6C">
                <wp:simplePos x="0" y="0"/>
                <wp:positionH relativeFrom="page">
                  <wp:posOffset>5070475</wp:posOffset>
                </wp:positionH>
                <wp:positionV relativeFrom="paragraph">
                  <wp:posOffset>38100</wp:posOffset>
                </wp:positionV>
                <wp:extent cx="1448435" cy="1270"/>
                <wp:effectExtent l="0" t="0" r="1841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>
                            <a:gd name="T0" fmla="+- 0 6680 6680"/>
                            <a:gd name="T1" fmla="*/ T0 w 2281"/>
                            <a:gd name="T2" fmla="+- 0 8961 6680"/>
                            <a:gd name="T3" fmla="*/ T2 w 2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1">
                              <a:moveTo>
                                <a:pt x="0" y="0"/>
                              </a:moveTo>
                              <a:lnTo>
                                <a:pt x="2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45CD" id="Полилиния 11" o:spid="_x0000_s1026" style="position:absolute;margin-left:399.25pt;margin-top:3pt;width:114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" path="m,l2281,e" filled="f" strokeweight=".48pt">
                <v:path arrowok="t" o:connecttype="custom" o:connectlocs="0,0;14484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Pr="004E44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заявителя)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 w:rsidRPr="004E44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4E7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14:paraId="6215AE16" w14:textId="77777777" w:rsidR="00C2681C" w:rsidRDefault="00C2681C" w:rsidP="00C2681C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74C470E2" w14:textId="77777777" w:rsidR="0092786A" w:rsidRDefault="0092786A"/>
    <w:sectPr w:rsidR="0092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E7CB7"/>
    <w:multiLevelType w:val="hybridMultilevel"/>
    <w:tmpl w:val="8644519A"/>
    <w:lvl w:ilvl="0" w:tplc="1652B944">
      <w:start w:val="10"/>
      <w:numFmt w:val="decimal"/>
      <w:lvlText w:val="%1."/>
      <w:lvlJc w:val="left"/>
      <w:pPr>
        <w:ind w:left="343" w:hanging="4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6623276">
      <w:start w:val="1"/>
      <w:numFmt w:val="decimal"/>
      <w:lvlText w:val="%2."/>
      <w:lvlJc w:val="left"/>
      <w:pPr>
        <w:ind w:left="106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2384D446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3E603BEA">
      <w:numFmt w:val="bullet"/>
      <w:lvlText w:val="•"/>
      <w:lvlJc w:val="left"/>
      <w:pPr>
        <w:ind w:left="3235" w:hanging="240"/>
      </w:pPr>
      <w:rPr>
        <w:rFonts w:hint="default"/>
        <w:lang w:val="ru-RU" w:eastAsia="en-US" w:bidi="ar-SA"/>
      </w:rPr>
    </w:lvl>
    <w:lvl w:ilvl="4" w:tplc="CBCABA18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5" w:tplc="A26C9412">
      <w:numFmt w:val="bullet"/>
      <w:lvlText w:val="•"/>
      <w:lvlJc w:val="left"/>
      <w:pPr>
        <w:ind w:left="5411" w:hanging="240"/>
      </w:pPr>
      <w:rPr>
        <w:rFonts w:hint="default"/>
        <w:lang w:val="ru-RU" w:eastAsia="en-US" w:bidi="ar-SA"/>
      </w:rPr>
    </w:lvl>
    <w:lvl w:ilvl="6" w:tplc="FB30229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81EC9FBE">
      <w:numFmt w:val="bullet"/>
      <w:lvlText w:val="•"/>
      <w:lvlJc w:val="left"/>
      <w:pPr>
        <w:ind w:left="7587" w:hanging="240"/>
      </w:pPr>
      <w:rPr>
        <w:rFonts w:hint="default"/>
        <w:lang w:val="ru-RU" w:eastAsia="en-US" w:bidi="ar-SA"/>
      </w:rPr>
    </w:lvl>
    <w:lvl w:ilvl="8" w:tplc="A838FA48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num w:numId="1" w16cid:durableId="19782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2A1"/>
    <w:rsid w:val="0092786A"/>
    <w:rsid w:val="00BA4483"/>
    <w:rsid w:val="00C2681C"/>
    <w:rsid w:val="00D172A1"/>
    <w:rsid w:val="00E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7DF5"/>
  <w15:docId w15:val="{CD2661B8-A2B4-4147-A843-5615D32C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365 Pro Plus</cp:lastModifiedBy>
  <cp:revision>3</cp:revision>
  <dcterms:created xsi:type="dcterms:W3CDTF">2024-05-29T04:23:00Z</dcterms:created>
  <dcterms:modified xsi:type="dcterms:W3CDTF">2025-03-31T16:38:00Z</dcterms:modified>
</cp:coreProperties>
</file>